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14C18" w14:textId="3E3C11A1" w:rsidR="002051E6" w:rsidRPr="00657692" w:rsidRDefault="002051E6" w:rsidP="00657692">
      <w:pPr>
        <w:jc w:val="center"/>
        <w:rPr>
          <w:rFonts w:ascii="Arial" w:hAnsi="Arial" w:cs="Arial"/>
          <w:color w:val="2E74B5" w:themeColor="accent1" w:themeShade="BF"/>
          <w:sz w:val="32"/>
          <w:szCs w:val="32"/>
          <w:lang w:val="en-US"/>
        </w:rPr>
      </w:pPr>
      <w:r w:rsidRPr="00657692">
        <w:rPr>
          <w:rFonts w:ascii="Arial" w:hAnsi="Arial" w:cs="Arial"/>
          <w:b/>
          <w:color w:val="2E74B5" w:themeColor="accent1" w:themeShade="BF"/>
          <w:sz w:val="32"/>
          <w:szCs w:val="32"/>
          <w:lang w:val="en-US"/>
        </w:rPr>
        <w:t xml:space="preserve">List of </w:t>
      </w:r>
      <w:r w:rsidR="00BB792F" w:rsidRPr="00657692">
        <w:rPr>
          <w:rFonts w:ascii="Arial" w:hAnsi="Arial" w:cs="Arial"/>
          <w:b/>
          <w:color w:val="2E74B5" w:themeColor="accent1" w:themeShade="BF"/>
          <w:sz w:val="32"/>
          <w:szCs w:val="32"/>
          <w:lang w:val="en-US"/>
        </w:rPr>
        <w:t>IT</w:t>
      </w:r>
      <w:r w:rsidR="00044450" w:rsidRPr="00657692">
        <w:rPr>
          <w:rFonts w:ascii="Arial" w:hAnsi="Arial" w:cs="Arial"/>
          <w:b/>
          <w:color w:val="2E74B5" w:themeColor="accent1" w:themeShade="BF"/>
          <w:sz w:val="32"/>
          <w:szCs w:val="32"/>
          <w:lang w:val="en-US"/>
        </w:rPr>
        <w:t xml:space="preserve"> equipment</w:t>
      </w:r>
      <w:r w:rsidR="00ED2AE2" w:rsidRPr="00657692">
        <w:rPr>
          <w:rFonts w:ascii="Arial" w:hAnsi="Arial" w:cs="Arial"/>
          <w:b/>
          <w:color w:val="2E74B5" w:themeColor="accent1" w:themeShade="BF"/>
          <w:sz w:val="32"/>
          <w:szCs w:val="32"/>
          <w:lang w:val="en-US"/>
        </w:rPr>
        <w:t xml:space="preserve"> for </w:t>
      </w:r>
      <w:r w:rsidR="00D0651C" w:rsidRPr="00657692">
        <w:rPr>
          <w:rFonts w:ascii="Arial" w:hAnsi="Arial" w:cs="Arial"/>
          <w:b/>
          <w:color w:val="2E74B5" w:themeColor="accent1" w:themeShade="BF"/>
          <w:sz w:val="32"/>
          <w:szCs w:val="32"/>
          <w:lang w:val="en-US"/>
        </w:rPr>
        <w:t>CSO</w:t>
      </w:r>
    </w:p>
    <w:p w14:paraId="4DB902F9" w14:textId="2864E608" w:rsidR="002051E6" w:rsidRPr="000F34DD" w:rsidRDefault="002051E6" w:rsidP="00B1443B">
      <w:pPr>
        <w:rPr>
          <w:lang w:val="en-US"/>
        </w:rPr>
      </w:pPr>
    </w:p>
    <w:p w14:paraId="41D98E02" w14:textId="5229C48B" w:rsidR="003B5BAF" w:rsidRPr="000F34DD" w:rsidRDefault="003B5BAF" w:rsidP="00B1443B">
      <w:pPr>
        <w:rPr>
          <w:lang w:val="en-US"/>
        </w:rPr>
      </w:pPr>
    </w:p>
    <w:tbl>
      <w:tblPr>
        <w:tblW w:w="95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6480"/>
        <w:gridCol w:w="952"/>
        <w:gridCol w:w="146"/>
      </w:tblGrid>
      <w:tr w:rsidR="003B5BAF" w:rsidRPr="003B5BAF" w14:paraId="6BDE9883" w14:textId="77777777" w:rsidTr="00EE18E9">
        <w:trPr>
          <w:gridAfter w:val="1"/>
          <w:wAfter w:w="146" w:type="dxa"/>
          <w:trHeight w:val="786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0C919ED6" w14:textId="77777777" w:rsidR="003B5BAF" w:rsidRPr="003B5BAF" w:rsidRDefault="003B5BAF" w:rsidP="003B5BA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3B5B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>Items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498726A6" w14:textId="77777777" w:rsidR="003B5BAF" w:rsidRPr="003B5BAF" w:rsidRDefault="003B5BAF" w:rsidP="003B5BA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B5B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>Technical</w:t>
            </w:r>
            <w:proofErr w:type="spellEnd"/>
            <w:r w:rsidRPr="003B5B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 </w:t>
            </w:r>
            <w:proofErr w:type="spellStart"/>
            <w:r w:rsidRPr="003B5B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>details</w:t>
            </w:r>
            <w:proofErr w:type="spellEnd"/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60E27CE7" w14:textId="77777777" w:rsidR="003B5BAF" w:rsidRPr="003B5BAF" w:rsidRDefault="003B5BAF" w:rsidP="00D50A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proofErr w:type="spellStart"/>
            <w:r w:rsidRPr="003B5B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>Quantity</w:t>
            </w:r>
            <w:proofErr w:type="spellEnd"/>
          </w:p>
        </w:tc>
      </w:tr>
      <w:tr w:rsidR="006155EA" w:rsidRPr="003B5BAF" w14:paraId="31E62254" w14:textId="77777777" w:rsidTr="00FB28E8">
        <w:tc>
          <w:tcPr>
            <w:tcW w:w="19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152EB222" w14:textId="4905F35C" w:rsidR="006155EA" w:rsidRPr="003E17A4" w:rsidRDefault="006155EA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fr-BE"/>
              </w:rPr>
            </w:pPr>
            <w:r w:rsidRPr="003E17A4">
              <w:rPr>
                <w:rFonts w:ascii="Arial" w:eastAsia="Times New Roman" w:hAnsi="Arial" w:cs="Arial"/>
                <w:b/>
                <w:bCs/>
                <w:color w:val="000000"/>
                <w:lang w:val="en-US" w:eastAsia="fr-BE"/>
              </w:rPr>
              <w:t>Printer-</w:t>
            </w:r>
            <w:r w:rsidR="00B8753F">
              <w:rPr>
                <w:rFonts w:ascii="Arial" w:eastAsia="Times New Roman" w:hAnsi="Arial" w:cs="Arial"/>
                <w:b/>
                <w:bCs/>
                <w:color w:val="000000"/>
                <w:lang w:val="en-US" w:eastAsia="fr-BE"/>
              </w:rPr>
              <w:t>Black/White</w:t>
            </w:r>
          </w:p>
        </w:tc>
        <w:tc>
          <w:tcPr>
            <w:tcW w:w="6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85331E" w14:textId="77777777" w:rsidR="00B8753F" w:rsidRPr="00B8753F" w:rsidRDefault="00B8753F" w:rsidP="00B8753F">
            <w:pPr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B8753F">
              <w:rPr>
                <w:rFonts w:ascii="Arial" w:eastAsia="Times New Roman" w:hAnsi="Arial" w:cs="Arial"/>
                <w:color w:val="000000"/>
                <w:lang w:val="en-US" w:eastAsia="fr-FR"/>
              </w:rPr>
              <w:t>Input Type</w:t>
            </w:r>
          </w:p>
          <w:p w14:paraId="4806C6B6" w14:textId="77777777" w:rsidR="00B8753F" w:rsidRPr="00B8753F" w:rsidRDefault="00B8753F" w:rsidP="00B8753F">
            <w:pPr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B8753F">
              <w:rPr>
                <w:rFonts w:ascii="Arial" w:eastAsia="Times New Roman" w:hAnsi="Arial" w:cs="Arial"/>
                <w:color w:val="000000"/>
                <w:lang w:val="en-US" w:eastAsia="fr-FR"/>
              </w:rPr>
              <w:t>Monochrome</w:t>
            </w:r>
          </w:p>
          <w:p w14:paraId="47021287" w14:textId="77777777" w:rsidR="00B8753F" w:rsidRPr="00B8753F" w:rsidRDefault="00B8753F" w:rsidP="00B8753F">
            <w:pPr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B8753F">
              <w:rPr>
                <w:rFonts w:ascii="Arial" w:eastAsia="Times New Roman" w:hAnsi="Arial" w:cs="Arial"/>
                <w:color w:val="000000"/>
                <w:lang w:val="en-US" w:eastAsia="fr-FR"/>
              </w:rPr>
              <w:t>Memory</w:t>
            </w:r>
          </w:p>
          <w:p w14:paraId="358D99CA" w14:textId="77777777" w:rsidR="00B8753F" w:rsidRPr="00B8753F" w:rsidRDefault="00B8753F" w:rsidP="00B8753F">
            <w:pPr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B8753F">
              <w:rPr>
                <w:rFonts w:ascii="Arial" w:eastAsia="Times New Roman" w:hAnsi="Arial" w:cs="Arial"/>
                <w:color w:val="000000"/>
                <w:lang w:val="en-US" w:eastAsia="fr-FR"/>
              </w:rPr>
              <w:t>32 MB</w:t>
            </w:r>
          </w:p>
          <w:p w14:paraId="14519E92" w14:textId="77777777" w:rsidR="00B8753F" w:rsidRPr="00B8753F" w:rsidRDefault="00B8753F" w:rsidP="00B8753F">
            <w:pPr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B8753F">
              <w:rPr>
                <w:rFonts w:ascii="Arial" w:eastAsia="Times New Roman" w:hAnsi="Arial" w:cs="Arial"/>
                <w:color w:val="000000"/>
                <w:lang w:val="en-US" w:eastAsia="fr-FR"/>
              </w:rPr>
              <w:t>Output Type</w:t>
            </w:r>
          </w:p>
          <w:p w14:paraId="1A3D05C2" w14:textId="77777777" w:rsidR="00B8753F" w:rsidRPr="00B8753F" w:rsidRDefault="00B8753F" w:rsidP="00B8753F">
            <w:pPr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B8753F">
              <w:rPr>
                <w:rFonts w:ascii="Arial" w:eastAsia="Times New Roman" w:hAnsi="Arial" w:cs="Arial"/>
                <w:color w:val="000000"/>
                <w:lang w:val="en-US" w:eastAsia="fr-FR"/>
              </w:rPr>
              <w:t>Black &amp; White</w:t>
            </w:r>
          </w:p>
          <w:p w14:paraId="3212983A" w14:textId="77777777" w:rsidR="00B8753F" w:rsidRPr="00B8753F" w:rsidRDefault="00B8753F" w:rsidP="00B8753F">
            <w:pPr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B8753F">
              <w:rPr>
                <w:rFonts w:ascii="Arial" w:eastAsia="Times New Roman" w:hAnsi="Arial" w:cs="Arial"/>
                <w:color w:val="000000"/>
                <w:lang w:val="en-US" w:eastAsia="fr-FR"/>
              </w:rPr>
              <w:t>MPN</w:t>
            </w:r>
          </w:p>
          <w:p w14:paraId="0E66BE1E" w14:textId="77777777" w:rsidR="00B8753F" w:rsidRPr="00B8753F" w:rsidRDefault="00B8753F" w:rsidP="00B8753F">
            <w:pPr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B8753F">
              <w:rPr>
                <w:rFonts w:ascii="Arial" w:eastAsia="Times New Roman" w:hAnsi="Arial" w:cs="Arial"/>
                <w:color w:val="000000"/>
                <w:lang w:val="en-US" w:eastAsia="fr-FR"/>
              </w:rPr>
              <w:t>8468B003AA</w:t>
            </w:r>
          </w:p>
          <w:p w14:paraId="16983E99" w14:textId="77777777" w:rsidR="00B8753F" w:rsidRPr="00B8753F" w:rsidRDefault="00B8753F" w:rsidP="00B8753F">
            <w:pPr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B8753F">
              <w:rPr>
                <w:rFonts w:ascii="Arial" w:eastAsia="Times New Roman" w:hAnsi="Arial" w:cs="Arial"/>
                <w:color w:val="000000"/>
                <w:lang w:val="en-US" w:eastAsia="fr-FR"/>
              </w:rPr>
              <w:t>Item Length</w:t>
            </w:r>
          </w:p>
          <w:p w14:paraId="69A621D0" w14:textId="77777777" w:rsidR="00B8753F" w:rsidRPr="00B8753F" w:rsidRDefault="00B8753F" w:rsidP="00B8753F">
            <w:pPr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B8753F">
              <w:rPr>
                <w:rFonts w:ascii="Arial" w:eastAsia="Times New Roman" w:hAnsi="Arial" w:cs="Arial"/>
                <w:color w:val="000000"/>
                <w:lang w:val="en-US" w:eastAsia="fr-FR"/>
              </w:rPr>
              <w:t>14.3 inches</w:t>
            </w:r>
          </w:p>
          <w:p w14:paraId="336EC8B3" w14:textId="77777777" w:rsidR="00B8753F" w:rsidRPr="00B8753F" w:rsidRDefault="00B8753F" w:rsidP="00B8753F">
            <w:pPr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B8753F">
              <w:rPr>
                <w:rFonts w:ascii="Arial" w:eastAsia="Times New Roman" w:hAnsi="Arial" w:cs="Arial"/>
                <w:color w:val="000000"/>
                <w:lang w:val="en-US" w:eastAsia="fr-FR"/>
              </w:rPr>
              <w:t>Type</w:t>
            </w:r>
          </w:p>
          <w:p w14:paraId="3C16571D" w14:textId="77777777" w:rsidR="00B8753F" w:rsidRPr="00B8753F" w:rsidRDefault="00B8753F" w:rsidP="00B8753F">
            <w:pPr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B8753F">
              <w:rPr>
                <w:rFonts w:ascii="Arial" w:eastAsia="Times New Roman" w:hAnsi="Arial" w:cs="Arial"/>
                <w:color w:val="000000"/>
                <w:lang w:val="en-US" w:eastAsia="fr-FR"/>
              </w:rPr>
              <w:t>Monochrome Printer</w:t>
            </w:r>
          </w:p>
          <w:p w14:paraId="4018D671" w14:textId="77777777" w:rsidR="00B8753F" w:rsidRPr="00B8753F" w:rsidRDefault="00B8753F" w:rsidP="00B8753F">
            <w:pPr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B8753F">
              <w:rPr>
                <w:rFonts w:ascii="Arial" w:eastAsia="Times New Roman" w:hAnsi="Arial" w:cs="Arial"/>
                <w:color w:val="000000"/>
                <w:lang w:val="en-US" w:eastAsia="fr-FR"/>
              </w:rPr>
              <w:t>Technology</w:t>
            </w:r>
          </w:p>
          <w:p w14:paraId="13E77DE7" w14:textId="77777777" w:rsidR="00B8753F" w:rsidRPr="00B8753F" w:rsidRDefault="00B8753F" w:rsidP="00B8753F">
            <w:pPr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B8753F">
              <w:rPr>
                <w:rFonts w:ascii="Arial" w:eastAsia="Times New Roman" w:hAnsi="Arial" w:cs="Arial"/>
                <w:color w:val="000000"/>
                <w:lang w:val="en-US" w:eastAsia="fr-FR"/>
              </w:rPr>
              <w:t>Laser</w:t>
            </w:r>
          </w:p>
          <w:p w14:paraId="32D5BA05" w14:textId="77777777" w:rsidR="00B8753F" w:rsidRPr="00B8753F" w:rsidRDefault="00B8753F" w:rsidP="00B8753F">
            <w:pPr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B8753F">
              <w:rPr>
                <w:rFonts w:ascii="Arial" w:eastAsia="Times New Roman" w:hAnsi="Arial" w:cs="Arial"/>
                <w:color w:val="000000"/>
                <w:lang w:val="en-US" w:eastAsia="fr-FR"/>
              </w:rPr>
              <w:t>Maximum Resolution</w:t>
            </w:r>
          </w:p>
          <w:p w14:paraId="4C4E2702" w14:textId="77777777" w:rsidR="00B8753F" w:rsidRPr="00B8753F" w:rsidRDefault="00B8753F" w:rsidP="00B8753F">
            <w:pPr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B8753F">
              <w:rPr>
                <w:rFonts w:ascii="Arial" w:eastAsia="Times New Roman" w:hAnsi="Arial" w:cs="Arial"/>
                <w:color w:val="000000"/>
                <w:lang w:val="en-US" w:eastAsia="fr-FR"/>
              </w:rPr>
              <w:t>2400 x 600 DPI</w:t>
            </w:r>
          </w:p>
          <w:p w14:paraId="6D3B65B8" w14:textId="77777777" w:rsidR="00B8753F" w:rsidRPr="00B8753F" w:rsidRDefault="00B8753F" w:rsidP="00B8753F">
            <w:pPr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B8753F">
              <w:rPr>
                <w:rFonts w:ascii="Arial" w:eastAsia="Times New Roman" w:hAnsi="Arial" w:cs="Arial"/>
                <w:color w:val="000000"/>
                <w:lang w:val="en-US" w:eastAsia="fr-FR"/>
              </w:rPr>
              <w:t>Item Height</w:t>
            </w:r>
          </w:p>
          <w:p w14:paraId="1ABA3690" w14:textId="77777777" w:rsidR="00B8753F" w:rsidRPr="00B8753F" w:rsidRDefault="00B8753F" w:rsidP="00B8753F">
            <w:pPr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B8753F">
              <w:rPr>
                <w:rFonts w:ascii="Arial" w:eastAsia="Times New Roman" w:hAnsi="Arial" w:cs="Arial"/>
                <w:color w:val="000000"/>
                <w:lang w:val="en-US" w:eastAsia="fr-FR"/>
              </w:rPr>
              <w:t>7.8 inches</w:t>
            </w:r>
          </w:p>
          <w:p w14:paraId="237BF561" w14:textId="77777777" w:rsidR="00B8753F" w:rsidRPr="00B8753F" w:rsidRDefault="00B8753F" w:rsidP="00B8753F">
            <w:pPr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B8753F">
              <w:rPr>
                <w:rFonts w:ascii="Arial" w:eastAsia="Times New Roman" w:hAnsi="Arial" w:cs="Arial"/>
                <w:color w:val="000000"/>
                <w:lang w:val="en-US" w:eastAsia="fr-FR"/>
              </w:rPr>
              <w:t>Connectivity</w:t>
            </w:r>
          </w:p>
          <w:p w14:paraId="65815205" w14:textId="77777777" w:rsidR="00B8753F" w:rsidRPr="00B8753F" w:rsidRDefault="00B8753F" w:rsidP="00B8753F">
            <w:pPr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B8753F">
              <w:rPr>
                <w:rFonts w:ascii="Arial" w:eastAsia="Times New Roman" w:hAnsi="Arial" w:cs="Arial"/>
                <w:color w:val="000000"/>
                <w:lang w:val="en-US" w:eastAsia="fr-FR"/>
              </w:rPr>
              <w:t>Cable, Wireless, USB 1.0/1.1, Ethernet (RJ-45), USB 3.0, USB 2.0</w:t>
            </w:r>
          </w:p>
          <w:p w14:paraId="2D34641B" w14:textId="77777777" w:rsidR="00B8753F" w:rsidRPr="00B8753F" w:rsidRDefault="00B8753F" w:rsidP="00B8753F">
            <w:pPr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B8753F">
              <w:rPr>
                <w:rFonts w:ascii="Arial" w:eastAsia="Times New Roman" w:hAnsi="Arial" w:cs="Arial"/>
                <w:color w:val="000000"/>
                <w:lang w:val="en-US" w:eastAsia="fr-FR"/>
              </w:rPr>
              <w:t>Black Print Speed</w:t>
            </w:r>
          </w:p>
          <w:p w14:paraId="4DF134ED" w14:textId="77777777" w:rsidR="00B8753F" w:rsidRPr="00B8753F" w:rsidRDefault="00B8753F" w:rsidP="00B8753F">
            <w:pPr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B8753F">
              <w:rPr>
                <w:rFonts w:ascii="Arial" w:eastAsia="Times New Roman" w:hAnsi="Arial" w:cs="Arial"/>
                <w:color w:val="000000"/>
                <w:lang w:val="en-US" w:eastAsia="fr-FR"/>
              </w:rPr>
              <w:t>19 ppm</w:t>
            </w:r>
          </w:p>
          <w:p w14:paraId="4CF74F11" w14:textId="77777777" w:rsidR="00B8753F" w:rsidRPr="00B8753F" w:rsidRDefault="00B8753F" w:rsidP="00B8753F">
            <w:pPr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B8753F">
              <w:rPr>
                <w:rFonts w:ascii="Arial" w:eastAsia="Times New Roman" w:hAnsi="Arial" w:cs="Arial"/>
                <w:color w:val="000000"/>
                <w:lang w:val="en-US" w:eastAsia="fr-FR"/>
              </w:rPr>
              <w:t>Item Width</w:t>
            </w:r>
          </w:p>
          <w:p w14:paraId="46A128F9" w14:textId="77777777" w:rsidR="00B8753F" w:rsidRPr="005F6CC4" w:rsidRDefault="00B8753F" w:rsidP="00B8753F">
            <w:pPr>
              <w:rPr>
                <w:rFonts w:ascii="Arial" w:eastAsia="Times New Roman" w:hAnsi="Arial" w:cs="Arial"/>
                <w:color w:val="000000"/>
                <w:lang w:val="fr-BE" w:eastAsia="fr-FR"/>
              </w:rPr>
            </w:pPr>
            <w:r w:rsidRPr="005F6CC4">
              <w:rPr>
                <w:rFonts w:ascii="Arial" w:eastAsia="Times New Roman" w:hAnsi="Arial" w:cs="Arial"/>
                <w:color w:val="000000"/>
                <w:lang w:val="fr-BE" w:eastAsia="fr-FR"/>
              </w:rPr>
              <w:t xml:space="preserve">9.8 </w:t>
            </w:r>
            <w:proofErr w:type="spellStart"/>
            <w:r w:rsidRPr="005F6CC4">
              <w:rPr>
                <w:rFonts w:ascii="Arial" w:eastAsia="Times New Roman" w:hAnsi="Arial" w:cs="Arial"/>
                <w:color w:val="000000"/>
                <w:lang w:val="fr-BE" w:eastAsia="fr-FR"/>
              </w:rPr>
              <w:t>inches</w:t>
            </w:r>
            <w:proofErr w:type="spellEnd"/>
          </w:p>
          <w:p w14:paraId="2FADC494" w14:textId="77777777" w:rsidR="00B8753F" w:rsidRPr="005F6CC4" w:rsidRDefault="00B8753F" w:rsidP="00B8753F">
            <w:pPr>
              <w:rPr>
                <w:rFonts w:ascii="Arial" w:eastAsia="Times New Roman" w:hAnsi="Arial" w:cs="Arial"/>
                <w:color w:val="000000"/>
                <w:lang w:val="fr-BE" w:eastAsia="fr-FR"/>
              </w:rPr>
            </w:pPr>
            <w:r w:rsidRPr="005F6CC4">
              <w:rPr>
                <w:rFonts w:ascii="Arial" w:eastAsia="Times New Roman" w:hAnsi="Arial" w:cs="Arial"/>
                <w:color w:val="000000"/>
                <w:lang w:val="fr-BE" w:eastAsia="fr-FR"/>
              </w:rPr>
              <w:t>Product Line</w:t>
            </w:r>
          </w:p>
          <w:p w14:paraId="3B748B1C" w14:textId="385B3FBA" w:rsidR="006155EA" w:rsidRPr="005F6CC4" w:rsidRDefault="00B8753F" w:rsidP="00B8753F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  <w:r w:rsidRPr="005F6CC4">
              <w:rPr>
                <w:rFonts w:ascii="Arial" w:eastAsia="Times New Roman" w:hAnsi="Arial" w:cs="Arial"/>
                <w:color w:val="000000"/>
                <w:lang w:val="fr-BE" w:eastAsia="fr-FR"/>
              </w:rPr>
              <w:t xml:space="preserve">Prise d'alimentation </w:t>
            </w:r>
            <w:proofErr w:type="spellStart"/>
            <w:r w:rsidRPr="005F6CC4">
              <w:rPr>
                <w:rFonts w:ascii="Arial" w:eastAsia="Times New Roman" w:hAnsi="Arial" w:cs="Arial"/>
                <w:color w:val="000000"/>
                <w:lang w:val="fr-BE" w:eastAsia="fr-FR"/>
              </w:rPr>
              <w:t>TypeSchuKo</w:t>
            </w:r>
            <w:proofErr w:type="spellEnd"/>
          </w:p>
        </w:tc>
        <w:tc>
          <w:tcPr>
            <w:tcW w:w="9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972F7" w14:textId="6D371E45" w:rsidR="006155EA" w:rsidRPr="003B5BAF" w:rsidRDefault="00BC615E" w:rsidP="006155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628C0D46" w14:textId="77777777" w:rsidR="006155EA" w:rsidRPr="003B5BAF" w:rsidRDefault="006155EA" w:rsidP="006155EA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6155EA" w:rsidRPr="003B5BAF" w14:paraId="359764CB" w14:textId="77777777" w:rsidTr="00FB28E8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BFC508" w14:textId="77777777" w:rsidR="006155EA" w:rsidRPr="00FB28E8" w:rsidRDefault="006155EA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6BFEA" w14:textId="77777777" w:rsidR="006155EA" w:rsidRPr="000F373E" w:rsidRDefault="006155EA" w:rsidP="006155EA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D3F16" w14:textId="77777777" w:rsidR="006155EA" w:rsidRPr="003B5BAF" w:rsidRDefault="006155EA" w:rsidP="006155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08FB" w14:textId="77777777" w:rsidR="006155EA" w:rsidRPr="003B5BAF" w:rsidRDefault="006155EA" w:rsidP="006155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6155EA" w:rsidRPr="003B5BAF" w14:paraId="071D755C" w14:textId="77777777" w:rsidTr="00FB28E8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0290E6" w14:textId="77777777" w:rsidR="006155EA" w:rsidRPr="00FB28E8" w:rsidRDefault="006155EA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D702A" w14:textId="77777777" w:rsidR="006155EA" w:rsidRPr="000F373E" w:rsidRDefault="006155EA" w:rsidP="006155EA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4E655" w14:textId="77777777" w:rsidR="006155EA" w:rsidRPr="003B5BAF" w:rsidRDefault="006155EA" w:rsidP="006155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1402" w14:textId="77777777" w:rsidR="006155EA" w:rsidRPr="003B5BAF" w:rsidRDefault="006155EA" w:rsidP="006155EA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6155EA" w:rsidRPr="003B5BAF" w14:paraId="06EDD2C7" w14:textId="77777777" w:rsidTr="00FB28E8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2BFBBA" w14:textId="77777777" w:rsidR="006155EA" w:rsidRPr="00FB28E8" w:rsidRDefault="006155EA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4D5FB" w14:textId="77777777" w:rsidR="006155EA" w:rsidRPr="000F373E" w:rsidRDefault="006155EA" w:rsidP="006155EA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1B5A1" w14:textId="77777777" w:rsidR="006155EA" w:rsidRPr="003B5BAF" w:rsidRDefault="006155EA" w:rsidP="006155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CB37" w14:textId="77777777" w:rsidR="006155EA" w:rsidRPr="003B5BAF" w:rsidRDefault="006155EA" w:rsidP="006155EA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6155EA" w:rsidRPr="003B5BAF" w14:paraId="6EC13A4E" w14:textId="77777777" w:rsidTr="00FB28E8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BBCEF1" w14:textId="77777777" w:rsidR="006155EA" w:rsidRPr="00FB28E8" w:rsidRDefault="006155EA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EEBA8" w14:textId="77777777" w:rsidR="006155EA" w:rsidRPr="000F373E" w:rsidRDefault="006155EA" w:rsidP="006155EA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392D3" w14:textId="77777777" w:rsidR="006155EA" w:rsidRPr="003B5BAF" w:rsidRDefault="006155EA" w:rsidP="006155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A02B" w14:textId="77777777" w:rsidR="006155EA" w:rsidRPr="003B5BAF" w:rsidRDefault="006155EA" w:rsidP="006155EA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6155EA" w:rsidRPr="003B5BAF" w14:paraId="721E06C4" w14:textId="77777777" w:rsidTr="00FB28E8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E6B461" w14:textId="77777777" w:rsidR="006155EA" w:rsidRPr="00FB28E8" w:rsidRDefault="006155EA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2B265" w14:textId="77777777" w:rsidR="006155EA" w:rsidRPr="000F373E" w:rsidRDefault="006155EA" w:rsidP="006155EA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2BFA2" w14:textId="77777777" w:rsidR="006155EA" w:rsidRPr="003B5BAF" w:rsidRDefault="006155EA" w:rsidP="006155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75E7" w14:textId="77777777" w:rsidR="006155EA" w:rsidRPr="003B5BAF" w:rsidRDefault="006155EA" w:rsidP="006155EA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6155EA" w:rsidRPr="003B5BAF" w14:paraId="4EE6A570" w14:textId="77777777" w:rsidTr="00FB28E8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F6841E" w14:textId="77777777" w:rsidR="006155EA" w:rsidRPr="00FB28E8" w:rsidRDefault="006155EA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73092" w14:textId="77777777" w:rsidR="006155EA" w:rsidRPr="000F373E" w:rsidRDefault="006155EA" w:rsidP="006155EA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EF0F5" w14:textId="77777777" w:rsidR="006155EA" w:rsidRPr="003B5BAF" w:rsidRDefault="006155EA" w:rsidP="006155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CF61" w14:textId="77777777" w:rsidR="006155EA" w:rsidRPr="003B5BAF" w:rsidRDefault="006155EA" w:rsidP="006155EA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6155EA" w:rsidRPr="003B5BAF" w14:paraId="50406573" w14:textId="77777777" w:rsidTr="00FB28E8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65946E" w14:textId="77777777" w:rsidR="006155EA" w:rsidRPr="00FB28E8" w:rsidRDefault="006155EA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BF22A" w14:textId="77777777" w:rsidR="006155EA" w:rsidRPr="000F373E" w:rsidRDefault="006155EA" w:rsidP="006155EA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6038F" w14:textId="77777777" w:rsidR="006155EA" w:rsidRPr="003B5BAF" w:rsidRDefault="006155EA" w:rsidP="006155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632C" w14:textId="77777777" w:rsidR="006155EA" w:rsidRPr="003B5BAF" w:rsidRDefault="006155EA" w:rsidP="006155EA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6155EA" w:rsidRPr="003B5BAF" w14:paraId="0E6831B5" w14:textId="77777777" w:rsidTr="00FB28E8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80DE25" w14:textId="77777777" w:rsidR="006155EA" w:rsidRPr="00FB28E8" w:rsidRDefault="006155EA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70476" w14:textId="77777777" w:rsidR="006155EA" w:rsidRPr="000F373E" w:rsidRDefault="006155EA" w:rsidP="006155EA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30698" w14:textId="77777777" w:rsidR="006155EA" w:rsidRPr="003B5BAF" w:rsidRDefault="006155EA" w:rsidP="006155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EC5B" w14:textId="77777777" w:rsidR="006155EA" w:rsidRPr="003B5BAF" w:rsidRDefault="006155EA" w:rsidP="006155EA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6155EA" w:rsidRPr="003B5BAF" w14:paraId="299C72FE" w14:textId="77777777" w:rsidTr="00FB28E8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47ADA4" w14:textId="77777777" w:rsidR="006155EA" w:rsidRPr="00FB28E8" w:rsidRDefault="006155EA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D51F5" w14:textId="77777777" w:rsidR="006155EA" w:rsidRPr="000F373E" w:rsidRDefault="006155EA" w:rsidP="006155EA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DF4A0" w14:textId="77777777" w:rsidR="006155EA" w:rsidRPr="003B5BAF" w:rsidRDefault="006155EA" w:rsidP="006155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890B" w14:textId="77777777" w:rsidR="006155EA" w:rsidRPr="003B5BAF" w:rsidRDefault="006155EA" w:rsidP="006155EA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6155EA" w:rsidRPr="003B5BAF" w14:paraId="5E4780A3" w14:textId="77777777" w:rsidTr="00FB28E8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F447D2" w14:textId="77777777" w:rsidR="006155EA" w:rsidRPr="00FB28E8" w:rsidRDefault="006155EA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4436B" w14:textId="77777777" w:rsidR="006155EA" w:rsidRPr="000F373E" w:rsidRDefault="006155EA" w:rsidP="006155EA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B2AB9" w14:textId="77777777" w:rsidR="006155EA" w:rsidRPr="003B5BAF" w:rsidRDefault="006155EA" w:rsidP="006155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E6A8" w14:textId="77777777" w:rsidR="006155EA" w:rsidRPr="003B5BAF" w:rsidRDefault="006155EA" w:rsidP="006155EA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6155EA" w:rsidRPr="003B5BAF" w14:paraId="17F2649C" w14:textId="77777777" w:rsidTr="00FB28E8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1EE399" w14:textId="77777777" w:rsidR="006155EA" w:rsidRPr="00FB28E8" w:rsidRDefault="006155EA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E647C" w14:textId="77777777" w:rsidR="006155EA" w:rsidRPr="000F373E" w:rsidRDefault="006155EA" w:rsidP="006155EA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1C549" w14:textId="77777777" w:rsidR="006155EA" w:rsidRPr="003B5BAF" w:rsidRDefault="006155EA" w:rsidP="006155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4BFF" w14:textId="77777777" w:rsidR="006155EA" w:rsidRPr="003B5BAF" w:rsidRDefault="006155EA" w:rsidP="006155EA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6155EA" w:rsidRPr="003B5BAF" w14:paraId="3A9ED4A4" w14:textId="77777777" w:rsidTr="00FB28E8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0A6886" w14:textId="77777777" w:rsidR="006155EA" w:rsidRPr="00FB28E8" w:rsidRDefault="006155EA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8AAD5" w14:textId="77777777" w:rsidR="006155EA" w:rsidRPr="000F373E" w:rsidRDefault="006155EA" w:rsidP="006155EA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E7229" w14:textId="77777777" w:rsidR="006155EA" w:rsidRPr="003B5BAF" w:rsidRDefault="006155EA" w:rsidP="006155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855C" w14:textId="77777777" w:rsidR="006155EA" w:rsidRPr="003B5BAF" w:rsidRDefault="006155EA" w:rsidP="006155EA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6155EA" w:rsidRPr="003B5BAF" w14:paraId="7C264A46" w14:textId="77777777" w:rsidTr="00FB28E8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507695" w14:textId="77777777" w:rsidR="006155EA" w:rsidRPr="00FB28E8" w:rsidRDefault="006155EA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23E9E" w14:textId="77777777" w:rsidR="006155EA" w:rsidRPr="000F373E" w:rsidRDefault="006155EA" w:rsidP="006155EA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9236B" w14:textId="77777777" w:rsidR="006155EA" w:rsidRPr="003B5BAF" w:rsidRDefault="006155EA" w:rsidP="006155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88A0" w14:textId="77777777" w:rsidR="006155EA" w:rsidRPr="003B5BAF" w:rsidRDefault="006155EA" w:rsidP="006155EA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6155EA" w:rsidRPr="003B5BAF" w14:paraId="6E86C6D1" w14:textId="77777777" w:rsidTr="00FB28E8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FC4BD9" w14:textId="77777777" w:rsidR="006155EA" w:rsidRPr="00FB28E8" w:rsidRDefault="006155EA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6BDBD" w14:textId="77777777" w:rsidR="006155EA" w:rsidRPr="000F373E" w:rsidRDefault="006155EA" w:rsidP="006155EA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9E9CD" w14:textId="77777777" w:rsidR="006155EA" w:rsidRPr="003B5BAF" w:rsidRDefault="006155EA" w:rsidP="006155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5E1F" w14:textId="77777777" w:rsidR="006155EA" w:rsidRPr="003B5BAF" w:rsidRDefault="006155EA" w:rsidP="006155EA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6155EA" w:rsidRPr="003B5BAF" w14:paraId="26AF81FA" w14:textId="77777777" w:rsidTr="00FB28E8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862DEC" w14:textId="77777777" w:rsidR="006155EA" w:rsidRPr="00FB28E8" w:rsidRDefault="006155EA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C8317" w14:textId="77777777" w:rsidR="006155EA" w:rsidRPr="000F373E" w:rsidRDefault="006155EA" w:rsidP="006155EA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DC05A" w14:textId="77777777" w:rsidR="006155EA" w:rsidRPr="003B5BAF" w:rsidRDefault="006155EA" w:rsidP="006155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22F9" w14:textId="77777777" w:rsidR="006155EA" w:rsidRPr="003B5BAF" w:rsidRDefault="006155EA" w:rsidP="006155EA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6155EA" w:rsidRPr="003B5BAF" w14:paraId="06472545" w14:textId="77777777" w:rsidTr="00FB28E8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1A0D4B" w14:textId="77777777" w:rsidR="006155EA" w:rsidRPr="00FB28E8" w:rsidRDefault="006155EA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CB5F0" w14:textId="77777777" w:rsidR="006155EA" w:rsidRPr="000F373E" w:rsidRDefault="006155EA" w:rsidP="006155EA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C7ACC" w14:textId="77777777" w:rsidR="006155EA" w:rsidRPr="003B5BAF" w:rsidRDefault="006155EA" w:rsidP="006155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D04E" w14:textId="77777777" w:rsidR="006155EA" w:rsidRPr="003B5BAF" w:rsidRDefault="006155EA" w:rsidP="006155EA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6155EA" w:rsidRPr="003B5BAF" w14:paraId="65663494" w14:textId="77777777" w:rsidTr="00FB28E8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6D6EE0" w14:textId="77777777" w:rsidR="006155EA" w:rsidRPr="00FB28E8" w:rsidRDefault="006155EA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38B06" w14:textId="77777777" w:rsidR="006155EA" w:rsidRPr="000F373E" w:rsidRDefault="006155EA" w:rsidP="006155EA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94491" w14:textId="77777777" w:rsidR="006155EA" w:rsidRPr="003B5BAF" w:rsidRDefault="006155EA" w:rsidP="006155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2AFE" w14:textId="77777777" w:rsidR="006155EA" w:rsidRPr="003B5BAF" w:rsidRDefault="006155EA" w:rsidP="006155EA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6155EA" w:rsidRPr="003B5BAF" w14:paraId="1331A048" w14:textId="77777777" w:rsidTr="00FB28E8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FBF798" w14:textId="77777777" w:rsidR="006155EA" w:rsidRPr="00FB28E8" w:rsidRDefault="006155EA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6564B" w14:textId="77777777" w:rsidR="006155EA" w:rsidRPr="000F373E" w:rsidRDefault="006155EA" w:rsidP="006155EA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92714" w14:textId="77777777" w:rsidR="006155EA" w:rsidRPr="003B5BAF" w:rsidRDefault="006155EA" w:rsidP="006155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0E12" w14:textId="77777777" w:rsidR="006155EA" w:rsidRPr="003B5BAF" w:rsidRDefault="006155EA" w:rsidP="006155EA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6155EA" w:rsidRPr="003B5BAF" w14:paraId="17939D52" w14:textId="77777777" w:rsidTr="00FB28E8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DEB887" w14:textId="77777777" w:rsidR="006155EA" w:rsidRPr="00FB28E8" w:rsidRDefault="006155EA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A1319" w14:textId="77777777" w:rsidR="006155EA" w:rsidRPr="000F373E" w:rsidRDefault="006155EA" w:rsidP="006155EA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B69E5" w14:textId="77777777" w:rsidR="006155EA" w:rsidRPr="003B5BAF" w:rsidRDefault="006155EA" w:rsidP="006155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386E" w14:textId="77777777" w:rsidR="006155EA" w:rsidRPr="003B5BAF" w:rsidRDefault="006155EA" w:rsidP="006155EA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6155EA" w:rsidRPr="003B5BAF" w14:paraId="0E0D2ECF" w14:textId="77777777" w:rsidTr="00FB28E8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07169A" w14:textId="77777777" w:rsidR="006155EA" w:rsidRPr="00FB28E8" w:rsidRDefault="006155EA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AD42E" w14:textId="77777777" w:rsidR="006155EA" w:rsidRPr="000F373E" w:rsidRDefault="006155EA" w:rsidP="006155EA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AD86D" w14:textId="77777777" w:rsidR="006155EA" w:rsidRPr="003B5BAF" w:rsidRDefault="006155EA" w:rsidP="006155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C721" w14:textId="77777777" w:rsidR="006155EA" w:rsidRPr="003B5BAF" w:rsidRDefault="006155EA" w:rsidP="006155EA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6155EA" w:rsidRPr="003B5BAF" w14:paraId="54296955" w14:textId="77777777" w:rsidTr="00FB28E8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C96B4E" w14:textId="77777777" w:rsidR="006155EA" w:rsidRPr="00FB28E8" w:rsidRDefault="006155EA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65A58" w14:textId="77777777" w:rsidR="006155EA" w:rsidRPr="000F373E" w:rsidRDefault="006155EA" w:rsidP="006155EA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48EA0" w14:textId="77777777" w:rsidR="006155EA" w:rsidRPr="003B5BAF" w:rsidRDefault="006155EA" w:rsidP="006155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73DB" w14:textId="77777777" w:rsidR="006155EA" w:rsidRPr="003B5BAF" w:rsidRDefault="006155EA" w:rsidP="006155EA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6155EA" w:rsidRPr="003B5BAF" w14:paraId="26BC25C2" w14:textId="77777777" w:rsidTr="00FB28E8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BAB460" w14:textId="77777777" w:rsidR="006155EA" w:rsidRPr="00FB28E8" w:rsidRDefault="006155EA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6A031" w14:textId="77777777" w:rsidR="006155EA" w:rsidRPr="000F373E" w:rsidRDefault="006155EA" w:rsidP="006155EA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C3F0E" w14:textId="77777777" w:rsidR="006155EA" w:rsidRPr="003B5BAF" w:rsidRDefault="006155EA" w:rsidP="006155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F252" w14:textId="77777777" w:rsidR="006155EA" w:rsidRPr="003B5BAF" w:rsidRDefault="006155EA" w:rsidP="006155EA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6155EA" w:rsidRPr="003B5BAF" w14:paraId="0F25CE4D" w14:textId="77777777" w:rsidTr="00FB28E8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014198" w14:textId="77777777" w:rsidR="006155EA" w:rsidRPr="00FB28E8" w:rsidRDefault="006155EA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E2DF3" w14:textId="77777777" w:rsidR="006155EA" w:rsidRPr="000F373E" w:rsidRDefault="006155EA" w:rsidP="006155EA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592ED" w14:textId="77777777" w:rsidR="006155EA" w:rsidRPr="003B5BAF" w:rsidRDefault="006155EA" w:rsidP="006155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6B28" w14:textId="77777777" w:rsidR="006155EA" w:rsidRPr="003B5BAF" w:rsidRDefault="006155EA" w:rsidP="006155EA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6155EA" w:rsidRPr="003B5BAF" w14:paraId="61BE7553" w14:textId="77777777" w:rsidTr="00FB28E8">
        <w:trPr>
          <w:trHeight w:val="36"/>
        </w:trPr>
        <w:tc>
          <w:tcPr>
            <w:tcW w:w="19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68219C" w14:textId="77777777" w:rsidR="006155EA" w:rsidRPr="00FB28E8" w:rsidRDefault="006155EA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E3C03" w14:textId="77777777" w:rsidR="006155EA" w:rsidRPr="000F373E" w:rsidRDefault="006155EA" w:rsidP="006155EA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0E681" w14:textId="77777777" w:rsidR="006155EA" w:rsidRPr="003B5BAF" w:rsidRDefault="006155EA" w:rsidP="006155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AB2C" w14:textId="77777777" w:rsidR="006155EA" w:rsidRPr="003B5BAF" w:rsidRDefault="006155EA" w:rsidP="006155EA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0C659B" w:rsidRPr="003B5BAF" w14:paraId="04F311AF" w14:textId="77777777" w:rsidTr="00FB28E8">
        <w:trPr>
          <w:trHeight w:val="36"/>
        </w:trPr>
        <w:tc>
          <w:tcPr>
            <w:tcW w:w="1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62A7CFC9" w14:textId="654ECB82" w:rsidR="000C659B" w:rsidRPr="00E431D0" w:rsidRDefault="000C659B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fr-BE"/>
              </w:rPr>
            </w:pPr>
            <w:r w:rsidRPr="00E431D0">
              <w:rPr>
                <w:rFonts w:ascii="Arial" w:eastAsia="Times New Roman" w:hAnsi="Arial" w:cs="Arial"/>
                <w:b/>
                <w:bCs/>
                <w:color w:val="000000"/>
                <w:lang w:val="fr-FR" w:eastAsia="fr-FR"/>
              </w:rPr>
              <w:t>Desktop Computeur</w:t>
            </w:r>
          </w:p>
        </w:tc>
        <w:tc>
          <w:tcPr>
            <w:tcW w:w="6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14:paraId="538A5F0B" w14:textId="77777777" w:rsidR="000C659B" w:rsidRDefault="000C659B" w:rsidP="000C659B">
            <w:pPr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t>Processor: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>Min11th Gen Core™ i5 / Ryzen 5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>Hard disc: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>Min 512GB SSD or above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>(HDD is not acceptable)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>Memory (RAM):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>16 GB, Integrated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>Connectors: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>4x USB 3.1 (1x always on USB-Charge-function) 1x USB Type-C Gen1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>1x optional Adapter HDMI to VGA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lastRenderedPageBreak/>
              <w:t>1x SD Card reader 4in1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>1x HDMI 1x optional Adapter USB-C to DP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>1x RJ45 for LAN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>1x Audio Combo port, optional Adapter Audio in/1x Audio out</w:t>
            </w: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br/>
              <w:t xml:space="preserve">Keyboard </w:t>
            </w:r>
            <w:proofErr w:type="spellStart"/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t>AZerty</w:t>
            </w:r>
            <w:proofErr w:type="spellEnd"/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t xml:space="preserve"> </w:t>
            </w:r>
            <w:proofErr w:type="spellStart"/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t>french</w:t>
            </w:r>
            <w:proofErr w:type="spellEnd"/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t>, Ergonomic</w:t>
            </w:r>
          </w:p>
          <w:p w14:paraId="5ADB3BAB" w14:textId="7E6D1138" w:rsidR="00BC615E" w:rsidRPr="000F373E" w:rsidRDefault="00BC615E" w:rsidP="000C659B">
            <w:pPr>
              <w:rPr>
                <w:rFonts w:ascii="Arial" w:eastAsia="Times New Roman" w:hAnsi="Arial" w:cs="Arial"/>
                <w:color w:val="000000"/>
                <w:lang w:val="en-US" w:eastAsia="fr-BE"/>
              </w:rPr>
            </w:pPr>
            <w:r w:rsidRPr="000F373E">
              <w:rPr>
                <w:rFonts w:ascii="Arial" w:eastAsia="Times New Roman" w:hAnsi="Arial" w:cs="Arial"/>
                <w:color w:val="000000"/>
                <w:lang w:val="en-US" w:eastAsia="fr-FR"/>
              </w:rPr>
              <w:t>24" FHD LED Monitor for the Desktops Connectivity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CED4F" w14:textId="3ACBEA21" w:rsidR="000C659B" w:rsidRPr="000C659B" w:rsidRDefault="00BC615E" w:rsidP="000C659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BE"/>
              </w:rPr>
              <w:lastRenderedPageBreak/>
              <w:t>4</w:t>
            </w:r>
          </w:p>
        </w:tc>
        <w:tc>
          <w:tcPr>
            <w:tcW w:w="146" w:type="dxa"/>
            <w:vAlign w:val="center"/>
            <w:hideMark/>
          </w:tcPr>
          <w:p w14:paraId="6478AF89" w14:textId="77777777" w:rsidR="000C659B" w:rsidRPr="003B5BAF" w:rsidRDefault="000C659B" w:rsidP="000C659B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0C659B" w:rsidRPr="003B5BAF" w14:paraId="6536CB04" w14:textId="77777777" w:rsidTr="00FB28E8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A2429" w14:textId="77777777" w:rsidR="000C659B" w:rsidRPr="00FB28E8" w:rsidRDefault="000C659B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A44EF" w14:textId="77777777" w:rsidR="000C659B" w:rsidRPr="000F373E" w:rsidRDefault="000C659B" w:rsidP="000C659B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37166" w14:textId="77777777" w:rsidR="000C659B" w:rsidRPr="003B5BAF" w:rsidRDefault="000C659B" w:rsidP="000C659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1118" w14:textId="77777777" w:rsidR="000C659B" w:rsidRPr="003B5BAF" w:rsidRDefault="000C659B" w:rsidP="000C659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0C659B" w:rsidRPr="003B5BAF" w14:paraId="020F95CC" w14:textId="77777777" w:rsidTr="00FB28E8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737B1" w14:textId="77777777" w:rsidR="000C659B" w:rsidRPr="00FB28E8" w:rsidRDefault="000C659B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02F9B" w14:textId="77777777" w:rsidR="000C659B" w:rsidRPr="000F373E" w:rsidRDefault="000C659B" w:rsidP="000C659B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F30E5" w14:textId="77777777" w:rsidR="000C659B" w:rsidRPr="003B5BAF" w:rsidRDefault="000C659B" w:rsidP="000C659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74AA" w14:textId="77777777" w:rsidR="000C659B" w:rsidRPr="003B5BAF" w:rsidRDefault="000C659B" w:rsidP="000C659B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0C659B" w:rsidRPr="003B5BAF" w14:paraId="7BEC5960" w14:textId="77777777" w:rsidTr="00FB28E8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26623" w14:textId="77777777" w:rsidR="000C659B" w:rsidRPr="00FB28E8" w:rsidRDefault="000C659B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51AF2" w14:textId="77777777" w:rsidR="000C659B" w:rsidRPr="000F373E" w:rsidRDefault="000C659B" w:rsidP="000C659B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7724E" w14:textId="77777777" w:rsidR="000C659B" w:rsidRPr="003B5BAF" w:rsidRDefault="000C659B" w:rsidP="000C659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039D" w14:textId="77777777" w:rsidR="000C659B" w:rsidRPr="003B5BAF" w:rsidRDefault="000C659B" w:rsidP="000C659B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0C659B" w:rsidRPr="003B5BAF" w14:paraId="024760AA" w14:textId="77777777" w:rsidTr="00FB28E8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DB2AF" w14:textId="77777777" w:rsidR="000C659B" w:rsidRPr="00FB28E8" w:rsidRDefault="000C659B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CB253" w14:textId="77777777" w:rsidR="000C659B" w:rsidRPr="000F373E" w:rsidRDefault="000C659B" w:rsidP="000C659B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1F053" w14:textId="77777777" w:rsidR="000C659B" w:rsidRPr="003B5BAF" w:rsidRDefault="000C659B" w:rsidP="000C659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4F48" w14:textId="77777777" w:rsidR="000C659B" w:rsidRPr="003B5BAF" w:rsidRDefault="000C659B" w:rsidP="000C659B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0C659B" w:rsidRPr="003B5BAF" w14:paraId="69CB9554" w14:textId="77777777" w:rsidTr="00FB28E8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415A1" w14:textId="77777777" w:rsidR="000C659B" w:rsidRPr="00FB28E8" w:rsidRDefault="000C659B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E79FD" w14:textId="77777777" w:rsidR="000C659B" w:rsidRPr="000F373E" w:rsidRDefault="000C659B" w:rsidP="000C659B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AA7BB" w14:textId="77777777" w:rsidR="000C659B" w:rsidRPr="003B5BAF" w:rsidRDefault="000C659B" w:rsidP="000C659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90C4" w14:textId="77777777" w:rsidR="000C659B" w:rsidRPr="003B5BAF" w:rsidRDefault="000C659B" w:rsidP="000C659B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0C659B" w:rsidRPr="003B5BAF" w14:paraId="196AC4EC" w14:textId="77777777" w:rsidTr="00FB28E8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CA775" w14:textId="77777777" w:rsidR="000C659B" w:rsidRPr="00FB28E8" w:rsidRDefault="000C659B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11B94" w14:textId="77777777" w:rsidR="000C659B" w:rsidRPr="000F373E" w:rsidRDefault="000C659B" w:rsidP="000C659B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BE211" w14:textId="77777777" w:rsidR="000C659B" w:rsidRPr="003B5BAF" w:rsidRDefault="000C659B" w:rsidP="000C659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9631" w14:textId="77777777" w:rsidR="000C659B" w:rsidRPr="003B5BAF" w:rsidRDefault="000C659B" w:rsidP="000C659B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0C659B" w:rsidRPr="003B5BAF" w14:paraId="15073944" w14:textId="77777777" w:rsidTr="00FB28E8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15386" w14:textId="77777777" w:rsidR="000C659B" w:rsidRPr="00FB28E8" w:rsidRDefault="000C659B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BE0197" w14:textId="77777777" w:rsidR="000C659B" w:rsidRPr="000F373E" w:rsidRDefault="000C659B" w:rsidP="000C659B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FC363" w14:textId="77777777" w:rsidR="000C659B" w:rsidRPr="003B5BAF" w:rsidRDefault="000C659B" w:rsidP="000C659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9C62" w14:textId="77777777" w:rsidR="000C659B" w:rsidRPr="003B5BAF" w:rsidRDefault="000C659B" w:rsidP="000C659B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0C659B" w:rsidRPr="003B5BAF" w14:paraId="1074BEDA" w14:textId="77777777" w:rsidTr="00FB28E8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C9B20" w14:textId="77777777" w:rsidR="000C659B" w:rsidRPr="00FB28E8" w:rsidRDefault="000C659B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80805" w14:textId="77777777" w:rsidR="000C659B" w:rsidRPr="000F373E" w:rsidRDefault="000C659B" w:rsidP="000C659B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88926" w14:textId="77777777" w:rsidR="000C659B" w:rsidRPr="003B5BAF" w:rsidRDefault="000C659B" w:rsidP="000C659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4EC6" w14:textId="77777777" w:rsidR="000C659B" w:rsidRPr="003B5BAF" w:rsidRDefault="000C659B" w:rsidP="000C659B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0C659B" w:rsidRPr="003B5BAF" w14:paraId="1A2962C0" w14:textId="77777777" w:rsidTr="00FB28E8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A5828" w14:textId="77777777" w:rsidR="000C659B" w:rsidRPr="00FB28E8" w:rsidRDefault="000C659B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4F8C2" w14:textId="77777777" w:rsidR="000C659B" w:rsidRPr="000F373E" w:rsidRDefault="000C659B" w:rsidP="000C659B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7F87A" w14:textId="77777777" w:rsidR="000C659B" w:rsidRPr="003B5BAF" w:rsidRDefault="000C659B" w:rsidP="000C659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3D88" w14:textId="77777777" w:rsidR="000C659B" w:rsidRPr="003B5BAF" w:rsidRDefault="000C659B" w:rsidP="000C659B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0C659B" w:rsidRPr="003B5BAF" w14:paraId="7520CD33" w14:textId="77777777" w:rsidTr="00FB28E8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E1925" w14:textId="77777777" w:rsidR="000C659B" w:rsidRPr="00FB28E8" w:rsidRDefault="000C659B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77F86" w14:textId="77777777" w:rsidR="000C659B" w:rsidRPr="000F373E" w:rsidRDefault="000C659B" w:rsidP="000C659B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4424C8" w14:textId="77777777" w:rsidR="000C659B" w:rsidRPr="003B5BAF" w:rsidRDefault="000C659B" w:rsidP="000C659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ABC1" w14:textId="77777777" w:rsidR="000C659B" w:rsidRPr="003B5BAF" w:rsidRDefault="000C659B" w:rsidP="000C659B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0C659B" w:rsidRPr="003B5BAF" w14:paraId="1E8DDD01" w14:textId="77777777" w:rsidTr="00FB28E8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D0AD0" w14:textId="77777777" w:rsidR="000C659B" w:rsidRPr="00FB28E8" w:rsidRDefault="000C659B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49160" w14:textId="77777777" w:rsidR="000C659B" w:rsidRPr="000F373E" w:rsidRDefault="000C659B" w:rsidP="000C659B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9D21E" w14:textId="77777777" w:rsidR="000C659B" w:rsidRPr="003B5BAF" w:rsidRDefault="000C659B" w:rsidP="000C659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6BE4" w14:textId="77777777" w:rsidR="000C659B" w:rsidRPr="003B5BAF" w:rsidRDefault="000C659B" w:rsidP="000C659B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0C659B" w:rsidRPr="003B5BAF" w14:paraId="19E3F9EA" w14:textId="77777777" w:rsidTr="00FB28E8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41FCE" w14:textId="77777777" w:rsidR="000C659B" w:rsidRPr="00FB28E8" w:rsidRDefault="000C659B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4F903" w14:textId="77777777" w:rsidR="000C659B" w:rsidRPr="000F373E" w:rsidRDefault="000C659B" w:rsidP="000C659B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1E212" w14:textId="77777777" w:rsidR="000C659B" w:rsidRPr="003B5BAF" w:rsidRDefault="000C659B" w:rsidP="000C659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C1A6" w14:textId="77777777" w:rsidR="000C659B" w:rsidRPr="003B5BAF" w:rsidRDefault="000C659B" w:rsidP="000C659B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0C659B" w:rsidRPr="003B5BAF" w14:paraId="00C892DA" w14:textId="77777777" w:rsidTr="00FB28E8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73C1B" w14:textId="77777777" w:rsidR="000C659B" w:rsidRPr="00FB28E8" w:rsidRDefault="000C659B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9B730" w14:textId="77777777" w:rsidR="000C659B" w:rsidRPr="000F373E" w:rsidRDefault="000C659B" w:rsidP="000C659B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5B568" w14:textId="77777777" w:rsidR="000C659B" w:rsidRPr="003B5BAF" w:rsidRDefault="000C659B" w:rsidP="000C659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321E" w14:textId="77777777" w:rsidR="000C659B" w:rsidRPr="003B5BAF" w:rsidRDefault="000C659B" w:rsidP="000C659B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0C659B" w:rsidRPr="003B5BAF" w14:paraId="1D91E904" w14:textId="77777777" w:rsidTr="00FB28E8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66287" w14:textId="77777777" w:rsidR="000C659B" w:rsidRPr="00FB28E8" w:rsidRDefault="000C659B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EAAC3" w14:textId="77777777" w:rsidR="000C659B" w:rsidRPr="000F373E" w:rsidRDefault="000C659B" w:rsidP="000C659B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9D863" w14:textId="77777777" w:rsidR="000C659B" w:rsidRPr="003B5BAF" w:rsidRDefault="000C659B" w:rsidP="000C659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3284" w14:textId="77777777" w:rsidR="000C659B" w:rsidRPr="003B5BAF" w:rsidRDefault="000C659B" w:rsidP="000C659B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0C659B" w:rsidRPr="003B5BAF" w14:paraId="321CB4EE" w14:textId="77777777" w:rsidTr="00FB28E8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50A0F" w14:textId="77777777" w:rsidR="000C659B" w:rsidRPr="00FB28E8" w:rsidRDefault="000C659B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F9F7E" w14:textId="77777777" w:rsidR="000C659B" w:rsidRPr="000F373E" w:rsidRDefault="000C659B" w:rsidP="000C659B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66789" w14:textId="77777777" w:rsidR="000C659B" w:rsidRPr="003B5BAF" w:rsidRDefault="000C659B" w:rsidP="000C659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D20A" w14:textId="77777777" w:rsidR="000C659B" w:rsidRPr="003B5BAF" w:rsidRDefault="000C659B" w:rsidP="000C659B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0C659B" w:rsidRPr="003B5BAF" w14:paraId="043D0D3B" w14:textId="77777777" w:rsidTr="00FB28E8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5EC80" w14:textId="77777777" w:rsidR="000C659B" w:rsidRPr="00FB28E8" w:rsidRDefault="000C659B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E9C68" w14:textId="77777777" w:rsidR="000C659B" w:rsidRPr="000F373E" w:rsidRDefault="000C659B" w:rsidP="000C659B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2F436" w14:textId="77777777" w:rsidR="000C659B" w:rsidRPr="003B5BAF" w:rsidRDefault="000C659B" w:rsidP="000C659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7876" w14:textId="77777777" w:rsidR="000C659B" w:rsidRPr="003B5BAF" w:rsidRDefault="000C659B" w:rsidP="000C659B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0C659B" w:rsidRPr="003B5BAF" w14:paraId="562234E5" w14:textId="77777777" w:rsidTr="00FB28E8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1330D" w14:textId="77777777" w:rsidR="000C659B" w:rsidRPr="00FB28E8" w:rsidRDefault="000C659B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0506A" w14:textId="77777777" w:rsidR="000C659B" w:rsidRPr="000F373E" w:rsidRDefault="000C659B" w:rsidP="000C659B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9D26B" w14:textId="77777777" w:rsidR="000C659B" w:rsidRPr="003B5BAF" w:rsidRDefault="000C659B" w:rsidP="000C659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1987" w14:textId="77777777" w:rsidR="000C659B" w:rsidRPr="003B5BAF" w:rsidRDefault="000C659B" w:rsidP="000C659B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0C659B" w:rsidRPr="003B5BAF" w14:paraId="1E131E7B" w14:textId="77777777" w:rsidTr="00FB28E8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421C2" w14:textId="77777777" w:rsidR="000C659B" w:rsidRPr="00FB28E8" w:rsidRDefault="000C659B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01740" w14:textId="77777777" w:rsidR="000C659B" w:rsidRPr="000F373E" w:rsidRDefault="000C659B" w:rsidP="000C659B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8AAD2" w14:textId="77777777" w:rsidR="000C659B" w:rsidRPr="003B5BAF" w:rsidRDefault="000C659B" w:rsidP="000C659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1972" w14:textId="77777777" w:rsidR="000C659B" w:rsidRPr="003B5BAF" w:rsidRDefault="000C659B" w:rsidP="000C659B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0C659B" w:rsidRPr="003B5BAF" w14:paraId="0D141A70" w14:textId="77777777" w:rsidTr="00FB28E8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51605" w14:textId="77777777" w:rsidR="000C659B" w:rsidRPr="00FB28E8" w:rsidRDefault="000C659B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AA6A4" w14:textId="77777777" w:rsidR="000C659B" w:rsidRPr="000F373E" w:rsidRDefault="000C659B" w:rsidP="000C659B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7BFD6" w14:textId="77777777" w:rsidR="000C659B" w:rsidRPr="003B5BAF" w:rsidRDefault="000C659B" w:rsidP="000C659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61EA" w14:textId="77777777" w:rsidR="000C659B" w:rsidRPr="003B5BAF" w:rsidRDefault="000C659B" w:rsidP="000C659B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0C659B" w:rsidRPr="003B5BAF" w14:paraId="55456CA5" w14:textId="77777777" w:rsidTr="00FB28E8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6F8A7" w14:textId="77777777" w:rsidR="000C659B" w:rsidRPr="00FB28E8" w:rsidRDefault="000C659B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E00D3" w14:textId="77777777" w:rsidR="000C659B" w:rsidRPr="000F373E" w:rsidRDefault="000C659B" w:rsidP="000C659B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2768C" w14:textId="77777777" w:rsidR="000C659B" w:rsidRPr="003B5BAF" w:rsidRDefault="000C659B" w:rsidP="000C659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8ED0" w14:textId="77777777" w:rsidR="000C659B" w:rsidRPr="003B5BAF" w:rsidRDefault="000C659B" w:rsidP="000C659B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0C659B" w:rsidRPr="003B5BAF" w14:paraId="3AAB61BE" w14:textId="77777777" w:rsidTr="00FB28E8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5E0CA" w14:textId="77777777" w:rsidR="000C659B" w:rsidRPr="00FB28E8" w:rsidRDefault="000C659B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D7FF8" w14:textId="77777777" w:rsidR="000C659B" w:rsidRPr="000F373E" w:rsidRDefault="000C659B" w:rsidP="000C659B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33E16" w14:textId="77777777" w:rsidR="000C659B" w:rsidRPr="003B5BAF" w:rsidRDefault="000C659B" w:rsidP="000C659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A888" w14:textId="77777777" w:rsidR="000C659B" w:rsidRPr="003B5BAF" w:rsidRDefault="000C659B" w:rsidP="000C659B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0C659B" w:rsidRPr="003B5BAF" w14:paraId="41B1D940" w14:textId="77777777" w:rsidTr="00FB28E8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184EC" w14:textId="77777777" w:rsidR="000C659B" w:rsidRPr="00FB28E8" w:rsidRDefault="000C659B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535D8" w14:textId="77777777" w:rsidR="000C659B" w:rsidRPr="000F373E" w:rsidRDefault="000C659B" w:rsidP="000C659B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F465B" w14:textId="77777777" w:rsidR="000C659B" w:rsidRPr="003B5BAF" w:rsidRDefault="000C659B" w:rsidP="000C659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F550" w14:textId="77777777" w:rsidR="000C659B" w:rsidRPr="003B5BAF" w:rsidRDefault="000C659B" w:rsidP="000C659B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0C659B" w:rsidRPr="003B5BAF" w14:paraId="46C12E2D" w14:textId="77777777" w:rsidTr="00FB28E8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84843" w14:textId="77777777" w:rsidR="000C659B" w:rsidRPr="00FB28E8" w:rsidRDefault="000C659B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90E48" w14:textId="77777777" w:rsidR="000C659B" w:rsidRPr="000F373E" w:rsidRDefault="000C659B" w:rsidP="000C659B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58EC4" w14:textId="77777777" w:rsidR="000C659B" w:rsidRPr="003B5BAF" w:rsidRDefault="000C659B" w:rsidP="000C659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A7EE" w14:textId="77777777" w:rsidR="000C659B" w:rsidRPr="003B5BAF" w:rsidRDefault="000C659B" w:rsidP="000C659B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0C659B" w:rsidRPr="003B5BAF" w14:paraId="0ED6337A" w14:textId="77777777" w:rsidTr="00FB28E8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55095" w14:textId="77777777" w:rsidR="000C659B" w:rsidRPr="00FB28E8" w:rsidRDefault="000C659B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154F8" w14:textId="77777777" w:rsidR="000C659B" w:rsidRPr="000F373E" w:rsidRDefault="000C659B" w:rsidP="000C659B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59D37" w14:textId="77777777" w:rsidR="000C659B" w:rsidRPr="003B5BAF" w:rsidRDefault="000C659B" w:rsidP="000C659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08C6" w14:textId="77777777" w:rsidR="000C659B" w:rsidRPr="003B5BAF" w:rsidRDefault="000C659B" w:rsidP="000C659B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0C659B" w:rsidRPr="003B5BAF" w14:paraId="211F196D" w14:textId="77777777" w:rsidTr="00FB28E8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194DB" w14:textId="77777777" w:rsidR="000C659B" w:rsidRPr="00FB28E8" w:rsidRDefault="000C659B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8759D" w14:textId="77777777" w:rsidR="000C659B" w:rsidRPr="000F373E" w:rsidRDefault="000C659B" w:rsidP="000C659B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502FE" w14:textId="77777777" w:rsidR="000C659B" w:rsidRPr="003B5BAF" w:rsidRDefault="000C659B" w:rsidP="000C659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A6E3" w14:textId="77777777" w:rsidR="000C659B" w:rsidRPr="003B5BAF" w:rsidRDefault="000C659B" w:rsidP="000C659B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0C659B" w:rsidRPr="003B5BAF" w14:paraId="121B64CC" w14:textId="77777777" w:rsidTr="00FB28E8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F1E99" w14:textId="77777777" w:rsidR="000C659B" w:rsidRPr="00FB28E8" w:rsidRDefault="000C659B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5AFAB" w14:textId="77777777" w:rsidR="000C659B" w:rsidRPr="000F373E" w:rsidRDefault="000C659B" w:rsidP="000C659B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11607" w14:textId="77777777" w:rsidR="000C659B" w:rsidRPr="003B5BAF" w:rsidRDefault="000C659B" w:rsidP="000C659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DB64" w14:textId="77777777" w:rsidR="000C659B" w:rsidRPr="003B5BAF" w:rsidRDefault="000C659B" w:rsidP="000C659B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0C659B" w:rsidRPr="003B5BAF" w14:paraId="0341C33B" w14:textId="77777777" w:rsidTr="00FB28E8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694F1" w14:textId="77777777" w:rsidR="000C659B" w:rsidRPr="00FB28E8" w:rsidRDefault="000C659B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CA92E" w14:textId="77777777" w:rsidR="000C659B" w:rsidRPr="000F373E" w:rsidRDefault="000C659B" w:rsidP="000C659B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33C6C" w14:textId="77777777" w:rsidR="000C659B" w:rsidRPr="003B5BAF" w:rsidRDefault="000C659B" w:rsidP="000C659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FF09" w14:textId="77777777" w:rsidR="000C659B" w:rsidRPr="003B5BAF" w:rsidRDefault="000C659B" w:rsidP="000C659B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0C659B" w:rsidRPr="003B5BAF" w14:paraId="4990FBC0" w14:textId="77777777" w:rsidTr="00FB28E8">
        <w:trPr>
          <w:trHeight w:val="36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B6270" w14:textId="77777777" w:rsidR="000C659B" w:rsidRPr="00FB28E8" w:rsidRDefault="000C659B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C186A" w14:textId="77777777" w:rsidR="000C659B" w:rsidRPr="000F373E" w:rsidRDefault="000C659B" w:rsidP="000C659B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16E0B" w14:textId="77777777" w:rsidR="000C659B" w:rsidRPr="003B5BAF" w:rsidRDefault="000C659B" w:rsidP="000C659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7ADB" w14:textId="77777777" w:rsidR="000C659B" w:rsidRPr="003B5BAF" w:rsidRDefault="000C659B" w:rsidP="000C659B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0C659B" w:rsidRPr="003B5BAF" w14:paraId="5B37B47E" w14:textId="77777777" w:rsidTr="00A77168">
        <w:trPr>
          <w:trHeight w:val="72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6C692" w14:textId="77777777" w:rsidR="000C659B" w:rsidRPr="00FB28E8" w:rsidRDefault="000C659B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CB65E" w14:textId="77777777" w:rsidR="000C659B" w:rsidRPr="000F373E" w:rsidRDefault="000C659B" w:rsidP="000C659B">
            <w:pPr>
              <w:rPr>
                <w:rFonts w:ascii="Arial" w:eastAsia="Times New Roman" w:hAnsi="Arial" w:cs="Arial"/>
                <w:color w:val="000000"/>
                <w:lang w:val="fr-BE" w:eastAsia="fr-BE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CFA21" w14:textId="77777777" w:rsidR="000C659B" w:rsidRPr="003B5BAF" w:rsidRDefault="000C659B" w:rsidP="000C659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B6DA" w14:textId="77777777" w:rsidR="000C659B" w:rsidRPr="003B5BAF" w:rsidRDefault="000C659B" w:rsidP="000C659B">
            <w:pPr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0C659B" w:rsidRPr="003B5BAF" w14:paraId="2D3BDDD6" w14:textId="77777777" w:rsidTr="00BC615E">
        <w:trPr>
          <w:trHeight w:val="118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14:paraId="58DB0749" w14:textId="0EE024EF" w:rsidR="000C659B" w:rsidRPr="00E431D0" w:rsidRDefault="00BC615E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  <w:t>Webcam</w:t>
            </w:r>
          </w:p>
          <w:p w14:paraId="031423D0" w14:textId="2DEAF100" w:rsidR="000C659B" w:rsidRPr="00FB28E8" w:rsidRDefault="000C659B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fr-BE" w:eastAsia="fr-BE"/>
              </w:rPr>
            </w:pPr>
          </w:p>
        </w:tc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E9477" w14:textId="2C754958" w:rsidR="000C659B" w:rsidRPr="008A2598" w:rsidRDefault="00A77168" w:rsidP="009D2265">
            <w:pPr>
              <w:rPr>
                <w:rFonts w:ascii="Arial" w:eastAsia="Times New Roman" w:hAnsi="Arial" w:cs="Arial"/>
                <w:color w:val="000000"/>
                <w:lang w:val="en-US" w:eastAsia="fr-BE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fr-BE"/>
              </w:rPr>
              <w:t>W</w:t>
            </w:r>
            <w:r w:rsidR="00BC615E" w:rsidRPr="00BC615E">
              <w:rPr>
                <w:rFonts w:ascii="Arial" w:eastAsia="Times New Roman" w:hAnsi="Arial" w:cs="Arial"/>
                <w:color w:val="000000"/>
                <w:lang w:val="en-US" w:eastAsia="fr-BE"/>
              </w:rPr>
              <w:t>ebcam 1080P Full HD with mic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27205" w14:textId="659551F0" w:rsidR="000C659B" w:rsidRPr="003B5BAF" w:rsidRDefault="00BC615E" w:rsidP="009D22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BE" w:eastAsia="fr-BE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415D2406" w14:textId="77777777" w:rsidR="000C659B" w:rsidRPr="003B5BAF" w:rsidRDefault="000C659B" w:rsidP="000C659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fr-BE" w:eastAsia="fr-BE"/>
              </w:rPr>
            </w:pPr>
          </w:p>
        </w:tc>
      </w:tr>
      <w:tr w:rsidR="00BF43D3" w:rsidRPr="003B5BAF" w14:paraId="76857C54" w14:textId="77777777" w:rsidTr="00FB28E8">
        <w:trPr>
          <w:trHeight w:val="6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14:paraId="4C56C8A4" w14:textId="794BE6E2" w:rsidR="00BF43D3" w:rsidRPr="005C723E" w:rsidRDefault="005C723E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fr-BE"/>
              </w:rPr>
            </w:pPr>
            <w:r w:rsidRPr="005C723E">
              <w:rPr>
                <w:rFonts w:ascii="Arial" w:eastAsia="Times New Roman" w:hAnsi="Arial" w:cs="Arial"/>
                <w:b/>
                <w:bCs/>
                <w:color w:val="000000"/>
                <w:lang w:val="en-GB" w:eastAsia="fr-BE"/>
              </w:rPr>
              <w:t>Microsoft Office 365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C2C32" w14:textId="60023216" w:rsidR="00BF43D3" w:rsidRPr="008A2598" w:rsidRDefault="00BD3F44" w:rsidP="00BF43D3">
            <w:pPr>
              <w:rPr>
                <w:rFonts w:ascii="Arial" w:eastAsia="Times New Roman" w:hAnsi="Arial" w:cs="Arial"/>
                <w:color w:val="000000"/>
                <w:lang w:val="en-GB" w:eastAsia="fr-BE"/>
              </w:rPr>
            </w:pPr>
            <w:r w:rsidRPr="00BD3F44">
              <w:rPr>
                <w:rFonts w:ascii="Arial" w:eastAsia="Times New Roman" w:hAnsi="Arial" w:cs="Arial"/>
                <w:color w:val="000000"/>
                <w:lang w:val="en-US" w:eastAsia="fr-FR"/>
              </w:rPr>
              <w:t>Microsoft Office 365 (Word, Excel, PowerPoint, OneNote, Outlook Mail and Outlook Calendar) requires: Windows 10, 1 GHz processor or faster, 1 GB (32-bit-64-bit).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543A" w14:textId="70E907B9" w:rsidR="00BF43D3" w:rsidRPr="00ED2AE2" w:rsidRDefault="00BC615E" w:rsidP="00BF43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BE"/>
              </w:rPr>
              <w:t>4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</w:tcPr>
          <w:p w14:paraId="17641BA6" w14:textId="77777777" w:rsidR="00BF43D3" w:rsidRPr="00ED2AE2" w:rsidRDefault="00BF43D3" w:rsidP="00BF43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r-BE"/>
              </w:rPr>
            </w:pPr>
          </w:p>
        </w:tc>
      </w:tr>
      <w:tr w:rsidR="000C659B" w:rsidRPr="003B5BAF" w14:paraId="7C8EF017" w14:textId="77777777" w:rsidTr="00FB28E8">
        <w:trPr>
          <w:trHeight w:val="6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14:paraId="674256A4" w14:textId="77777777" w:rsidR="000C659B" w:rsidRPr="00FB28E8" w:rsidRDefault="000C659B" w:rsidP="00FB28E8">
            <w:pPr>
              <w:pStyle w:val="TableParagraph"/>
              <w:ind w:left="3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fr-BE"/>
              </w:rPr>
            </w:pPr>
          </w:p>
          <w:p w14:paraId="6F6C4898" w14:textId="4634EFE0" w:rsidR="000C659B" w:rsidRPr="006237C2" w:rsidRDefault="006237C2" w:rsidP="00FB28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fr-B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fr-FR"/>
              </w:rPr>
              <w:t>P</w:t>
            </w:r>
            <w:r w:rsidRPr="006237C2">
              <w:rPr>
                <w:rFonts w:ascii="Arial" w:eastAsia="Times New Roman" w:hAnsi="Arial" w:cs="Arial"/>
                <w:b/>
                <w:bCs/>
                <w:color w:val="000000"/>
                <w:lang w:val="en-US" w:eastAsia="fr-FR"/>
              </w:rPr>
              <w:t>ower strip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9D6D9" w14:textId="692FE66D" w:rsidR="000C659B" w:rsidRPr="006237C2" w:rsidRDefault="006237C2" w:rsidP="000C659B">
            <w:pPr>
              <w:rPr>
                <w:rFonts w:ascii="Arial" w:eastAsia="Times New Roman" w:hAnsi="Arial" w:cs="Arial"/>
                <w:color w:val="000000"/>
                <w:lang w:val="en-US" w:eastAsia="fr-BE"/>
              </w:rPr>
            </w:pPr>
            <w:r w:rsidRPr="006237C2">
              <w:rPr>
                <w:rFonts w:ascii="Arial" w:eastAsia="Times New Roman" w:hAnsi="Arial" w:cs="Arial"/>
                <w:color w:val="000000"/>
                <w:lang w:val="en-US" w:eastAsia="fr-FR"/>
              </w:rPr>
              <w:t>3-hole power strip with 5-meter extension cable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3FE66" w14:textId="56B84DD8" w:rsidR="000C659B" w:rsidRPr="00ED2AE2" w:rsidRDefault="00BC615E" w:rsidP="000C659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BE"/>
              </w:rPr>
              <w:t>4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</w:tcPr>
          <w:p w14:paraId="47E37867" w14:textId="77777777" w:rsidR="000C659B" w:rsidRPr="00ED2AE2" w:rsidRDefault="000C659B" w:rsidP="000C659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r-BE"/>
              </w:rPr>
            </w:pPr>
          </w:p>
        </w:tc>
      </w:tr>
      <w:tr w:rsidR="00BC615E" w:rsidRPr="006B1CF4" w14:paraId="5DB7ADC5" w14:textId="77777777" w:rsidTr="007469C1">
        <w:trPr>
          <w:trHeight w:val="6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14:paraId="3C661812" w14:textId="70D525E7" w:rsidR="00BC615E" w:rsidRPr="00FB28E8" w:rsidRDefault="006D62B6" w:rsidP="00BC615E">
            <w:pPr>
              <w:pStyle w:val="TableParagraph"/>
              <w:ind w:left="3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fr-BE"/>
              </w:rPr>
            </w:pPr>
            <w:proofErr w:type="spellStart"/>
            <w:r w:rsidRPr="006D62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fr-BE"/>
              </w:rPr>
              <w:t>Wifi</w:t>
            </w:r>
            <w:proofErr w:type="spellEnd"/>
            <w:r w:rsidRPr="006D62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fr-BE"/>
              </w:rPr>
              <w:t xml:space="preserve"> adapter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E1CC1" w14:textId="77777777" w:rsidR="00BC615E" w:rsidRPr="006243E6" w:rsidRDefault="00BC615E" w:rsidP="00BC615E">
            <w:pPr>
              <w:pStyle w:val="TableParagraph"/>
              <w:jc w:val="center"/>
              <w:rPr>
                <w:rFonts w:ascii="Arial"/>
                <w:bCs/>
                <w:sz w:val="20"/>
                <w:szCs w:val="20"/>
                <w:lang w:val="fr-BE"/>
              </w:rPr>
            </w:pPr>
          </w:p>
          <w:p w14:paraId="33B63432" w14:textId="05B08AB9" w:rsidR="00BC615E" w:rsidRPr="00BC615E" w:rsidRDefault="0024576A" w:rsidP="00BC615E">
            <w:pPr>
              <w:rPr>
                <w:rFonts w:ascii="Arial" w:eastAsia="Times New Roman" w:hAnsi="Arial" w:cs="Arial"/>
                <w:color w:val="000000"/>
                <w:lang w:val="fr-BE" w:eastAsia="fr-FR"/>
              </w:rPr>
            </w:pPr>
            <w:r w:rsidRPr="0024576A">
              <w:rPr>
                <w:rFonts w:ascii="Arial" w:eastAsia="Times New Roman" w:hAnsi="Arial" w:cs="Arial"/>
                <w:color w:val="000000"/>
                <w:lang w:val="fr-BE" w:eastAsia="fr-FR"/>
              </w:rPr>
              <w:t xml:space="preserve">300Mbps USB mini </w:t>
            </w:r>
            <w:proofErr w:type="spellStart"/>
            <w:r w:rsidRPr="0024576A">
              <w:rPr>
                <w:rFonts w:ascii="Arial" w:eastAsia="Times New Roman" w:hAnsi="Arial" w:cs="Arial"/>
                <w:color w:val="000000"/>
                <w:lang w:val="fr-BE" w:eastAsia="fr-FR"/>
              </w:rPr>
              <w:t>wireless</w:t>
            </w:r>
            <w:proofErr w:type="spellEnd"/>
            <w:r w:rsidRPr="0024576A">
              <w:rPr>
                <w:rFonts w:ascii="Arial" w:eastAsia="Times New Roman" w:hAnsi="Arial" w:cs="Arial"/>
                <w:color w:val="000000"/>
                <w:lang w:val="fr-BE" w:eastAsia="fr-FR"/>
              </w:rPr>
              <w:t xml:space="preserve"> adapter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D2AD8" w14:textId="0AA1DD5A" w:rsidR="00BC615E" w:rsidRDefault="00BC615E" w:rsidP="00BC61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BE"/>
              </w:rPr>
              <w:t>4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</w:tcPr>
          <w:p w14:paraId="5E6181A6" w14:textId="77777777" w:rsidR="00BC615E" w:rsidRPr="00ED2AE2" w:rsidRDefault="00BC615E" w:rsidP="00BC61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r-BE"/>
              </w:rPr>
            </w:pPr>
          </w:p>
        </w:tc>
      </w:tr>
      <w:tr w:rsidR="00BC615E" w:rsidRPr="006B1CF4" w14:paraId="434DFDBD" w14:textId="77777777" w:rsidTr="00FB28E8">
        <w:trPr>
          <w:trHeight w:val="6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14:paraId="6F118838" w14:textId="42379CFA" w:rsidR="00BC615E" w:rsidRPr="006B1CF4" w:rsidRDefault="00BC615E" w:rsidP="00BC615E">
            <w:pPr>
              <w:pStyle w:val="TableParagraph"/>
              <w:ind w:left="3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fr-BE"/>
              </w:rPr>
            </w:pPr>
            <w:r w:rsidRPr="006B1C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fr-BE"/>
              </w:rPr>
              <w:t>System exploitation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1EA16" w14:textId="77777777" w:rsidR="006D62B6" w:rsidRPr="006D62B6" w:rsidRDefault="006D62B6" w:rsidP="006D62B6">
            <w:pPr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6D62B6">
              <w:rPr>
                <w:rFonts w:ascii="Arial" w:eastAsia="Times New Roman" w:hAnsi="Arial" w:cs="Arial"/>
                <w:color w:val="000000"/>
                <w:lang w:val="en-US" w:eastAsia="fr-FR"/>
              </w:rPr>
              <w:t>Microsoft Windows 11 Pro</w:t>
            </w:r>
          </w:p>
          <w:p w14:paraId="237E2AFB" w14:textId="77777777" w:rsidR="006D62B6" w:rsidRPr="006D62B6" w:rsidRDefault="006D62B6" w:rsidP="006D62B6">
            <w:pPr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6D62B6">
              <w:rPr>
                <w:rFonts w:ascii="Arial" w:eastAsia="Times New Roman" w:hAnsi="Arial" w:cs="Arial"/>
                <w:color w:val="000000"/>
                <w:lang w:val="en-US" w:eastAsia="fr-FR"/>
              </w:rPr>
              <w:t xml:space="preserve">Professional,64 </w:t>
            </w:r>
            <w:proofErr w:type="spellStart"/>
            <w:proofErr w:type="gramStart"/>
            <w:r w:rsidRPr="006D62B6">
              <w:rPr>
                <w:rFonts w:ascii="Arial" w:eastAsia="Times New Roman" w:hAnsi="Arial" w:cs="Arial"/>
                <w:color w:val="000000"/>
                <w:lang w:val="en-US" w:eastAsia="fr-FR"/>
              </w:rPr>
              <w:t>bits,French</w:t>
            </w:r>
            <w:proofErr w:type="spellEnd"/>
            <w:proofErr w:type="gramEnd"/>
          </w:p>
          <w:p w14:paraId="0EA3CA27" w14:textId="3A43A29F" w:rsidR="00BC615E" w:rsidRPr="000F373E" w:rsidRDefault="006D62B6" w:rsidP="006D62B6">
            <w:pPr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r w:rsidRPr="006D62B6">
              <w:rPr>
                <w:rFonts w:ascii="Arial" w:eastAsia="Times New Roman" w:hAnsi="Arial" w:cs="Arial"/>
                <w:color w:val="000000"/>
                <w:lang w:val="en-US" w:eastAsia="fr-FR"/>
              </w:rPr>
              <w:t xml:space="preserve">Single </w:t>
            </w:r>
            <w:proofErr w:type="spellStart"/>
            <w:proofErr w:type="gramStart"/>
            <w:r w:rsidRPr="006D62B6">
              <w:rPr>
                <w:rFonts w:ascii="Arial" w:eastAsia="Times New Roman" w:hAnsi="Arial" w:cs="Arial"/>
                <w:color w:val="000000"/>
                <w:lang w:val="en-US" w:eastAsia="fr-FR"/>
              </w:rPr>
              <w:t>license,Genuine</w:t>
            </w:r>
            <w:proofErr w:type="spellEnd"/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EECBF" w14:textId="14FD300F" w:rsidR="00BC615E" w:rsidRDefault="00BC615E" w:rsidP="00BC61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BE"/>
              </w:rPr>
              <w:t>4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</w:tcPr>
          <w:p w14:paraId="521D262A" w14:textId="77777777" w:rsidR="00BC615E" w:rsidRPr="00ED2AE2" w:rsidRDefault="00BC615E" w:rsidP="00BC61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r-BE"/>
              </w:rPr>
            </w:pPr>
          </w:p>
        </w:tc>
      </w:tr>
      <w:tr w:rsidR="00BC615E" w:rsidRPr="006B1CF4" w14:paraId="61E3EB64" w14:textId="77777777" w:rsidTr="004C1AE4">
        <w:trPr>
          <w:trHeight w:val="1156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14:paraId="02481346" w14:textId="2CC9EB96" w:rsidR="00BC615E" w:rsidRPr="006B1CF4" w:rsidRDefault="00BC615E" w:rsidP="00BC615E">
            <w:pPr>
              <w:pStyle w:val="TableParagraph"/>
              <w:ind w:left="3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fr-B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fr-BE"/>
              </w:rPr>
              <w:t>Antivirus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0C12" w14:textId="63DCB032" w:rsidR="00BC615E" w:rsidRPr="000F373E" w:rsidRDefault="00BC615E" w:rsidP="00BC615E">
            <w:pPr>
              <w:rPr>
                <w:rFonts w:ascii="Arial" w:eastAsia="Times New Roman" w:hAnsi="Arial" w:cs="Arial"/>
                <w:color w:val="000000"/>
                <w:lang w:val="en-US" w:eastAsia="fr-FR"/>
              </w:rPr>
            </w:pPr>
            <w:proofErr w:type="spellStart"/>
            <w:r w:rsidRPr="000F373E">
              <w:rPr>
                <w:rFonts w:ascii="Arial" w:eastAsia="Times New Roman" w:hAnsi="Arial" w:cs="Arial"/>
                <w:color w:val="000000"/>
                <w:lang w:val="fr-FR" w:eastAsia="fr-FR"/>
              </w:rPr>
              <w:t>Kapersky</w:t>
            </w:r>
            <w:proofErr w:type="spellEnd"/>
            <w:r w:rsidRPr="000F373E">
              <w:rPr>
                <w:rFonts w:ascii="Arial" w:eastAsia="Times New Roman" w:hAnsi="Arial" w:cs="Arial"/>
                <w:color w:val="000000"/>
                <w:lang w:val="fr-FR" w:eastAsia="fr-FR"/>
              </w:rPr>
              <w:t xml:space="preserve"> internet </w:t>
            </w:r>
            <w:proofErr w:type="spellStart"/>
            <w:r w:rsidRPr="000F373E">
              <w:rPr>
                <w:rFonts w:ascii="Arial" w:eastAsia="Times New Roman" w:hAnsi="Arial" w:cs="Arial"/>
                <w:color w:val="000000"/>
                <w:lang w:val="fr-FR" w:eastAsia="fr-FR"/>
              </w:rPr>
              <w:t>security</w:t>
            </w:r>
            <w:proofErr w:type="spellEnd"/>
            <w:r w:rsidRPr="000F373E">
              <w:rPr>
                <w:rFonts w:ascii="Arial" w:eastAsia="Times New Roman" w:hAnsi="Arial" w:cs="Arial"/>
                <w:color w:val="000000"/>
                <w:lang w:val="fr-FR" w:eastAsia="fr-FR"/>
              </w:rPr>
              <w:t xml:space="preserve"> 2021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C564" w14:textId="5E661409" w:rsidR="00BC615E" w:rsidRDefault="00BC615E" w:rsidP="00BC615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B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BE"/>
              </w:rPr>
              <w:t>4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</w:tcPr>
          <w:p w14:paraId="3308564F" w14:textId="77777777" w:rsidR="00BC615E" w:rsidRPr="00ED2AE2" w:rsidRDefault="00BC615E" w:rsidP="00BC615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r-BE"/>
              </w:rPr>
            </w:pPr>
          </w:p>
        </w:tc>
      </w:tr>
    </w:tbl>
    <w:p w14:paraId="10CA4C13" w14:textId="77777777" w:rsidR="00ED2AE2" w:rsidRDefault="00ED2AE2" w:rsidP="00BB792F">
      <w:pPr>
        <w:rPr>
          <w:lang w:val="en-US"/>
        </w:rPr>
      </w:pPr>
    </w:p>
    <w:p w14:paraId="3F257E5B" w14:textId="77777777" w:rsidR="00A63799" w:rsidRDefault="00A63799" w:rsidP="00BB792F">
      <w:pPr>
        <w:rPr>
          <w:lang w:val="en-US"/>
        </w:rPr>
      </w:pPr>
    </w:p>
    <w:p w14:paraId="28612F92" w14:textId="77777777" w:rsidR="00A63799" w:rsidRPr="00BB792F" w:rsidRDefault="00A63799" w:rsidP="00BB792F">
      <w:pPr>
        <w:rPr>
          <w:lang w:val="en-US"/>
        </w:rPr>
      </w:pPr>
    </w:p>
    <w:sectPr w:rsidR="00A63799" w:rsidRPr="00BB792F" w:rsidSect="000959D5">
      <w:headerReference w:type="default" r:id="rId7"/>
      <w:footerReference w:type="default" r:id="rId8"/>
      <w:pgSz w:w="11900" w:h="16840"/>
      <w:pgMar w:top="1417" w:right="1417" w:bottom="1134" w:left="1417" w:header="2551" w:footer="141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F259A" w14:textId="77777777" w:rsidR="002B3FAF" w:rsidRDefault="002B3FAF">
      <w:r>
        <w:separator/>
      </w:r>
    </w:p>
  </w:endnote>
  <w:endnote w:type="continuationSeparator" w:id="0">
    <w:p w14:paraId="22C571E9" w14:textId="77777777" w:rsidR="002B3FAF" w:rsidRDefault="002B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560EF" w14:textId="77777777" w:rsidR="008A5001" w:rsidRDefault="00F6632F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26B568F" wp14:editId="4AE4A063">
          <wp:simplePos x="0" y="0"/>
          <wp:positionH relativeFrom="column">
            <wp:posOffset>-899795</wp:posOffset>
          </wp:positionH>
          <wp:positionV relativeFrom="paragraph">
            <wp:posOffset>52705</wp:posOffset>
          </wp:positionV>
          <wp:extent cx="7605459" cy="914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ooter-new-cutt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5459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DB87B" w14:textId="77777777" w:rsidR="002B3FAF" w:rsidRDefault="002B3FAF">
      <w:r>
        <w:separator/>
      </w:r>
    </w:p>
  </w:footnote>
  <w:footnote w:type="continuationSeparator" w:id="0">
    <w:p w14:paraId="42CBC097" w14:textId="77777777" w:rsidR="002B3FAF" w:rsidRDefault="002B3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BC59C" w14:textId="77777777" w:rsidR="008A5001" w:rsidRDefault="00F6632F">
    <w:pPr>
      <w:pStyle w:val="Header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D228854" wp14:editId="60D4E53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8880" cy="1647825"/>
          <wp:effectExtent l="0" t="0" r="0" b="9525"/>
          <wp:wrapNone/>
          <wp:docPr id="3" name="Bild 3" descr="Kopfzeile BMM-EU-BMZ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pfzeile BMM-EU-BMZ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64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D4E99"/>
    <w:multiLevelType w:val="hybridMultilevel"/>
    <w:tmpl w:val="7AFEC9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F01DB"/>
    <w:multiLevelType w:val="hybridMultilevel"/>
    <w:tmpl w:val="5EAC7CCE"/>
    <w:lvl w:ilvl="0" w:tplc="04826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072E2"/>
    <w:multiLevelType w:val="hybridMultilevel"/>
    <w:tmpl w:val="40020DE8"/>
    <w:lvl w:ilvl="0" w:tplc="C52A6000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1305C"/>
    <w:multiLevelType w:val="hybridMultilevel"/>
    <w:tmpl w:val="74928BE2"/>
    <w:lvl w:ilvl="0" w:tplc="080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850852">
    <w:abstractNumId w:val="2"/>
  </w:num>
  <w:num w:numId="2" w16cid:durableId="451442143">
    <w:abstractNumId w:val="3"/>
  </w:num>
  <w:num w:numId="3" w16cid:durableId="1865287441">
    <w:abstractNumId w:val="0"/>
  </w:num>
  <w:num w:numId="4" w16cid:durableId="26177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57"/>
    <w:rsid w:val="00022BCC"/>
    <w:rsid w:val="00033833"/>
    <w:rsid w:val="00044450"/>
    <w:rsid w:val="00067571"/>
    <w:rsid w:val="000B72DD"/>
    <w:rsid w:val="000C659B"/>
    <w:rsid w:val="000E63ED"/>
    <w:rsid w:val="000F34DD"/>
    <w:rsid w:val="000F373E"/>
    <w:rsid w:val="00115ABF"/>
    <w:rsid w:val="001326E8"/>
    <w:rsid w:val="00187F72"/>
    <w:rsid w:val="001A1F68"/>
    <w:rsid w:val="001C6F6E"/>
    <w:rsid w:val="001E08A2"/>
    <w:rsid w:val="002051E6"/>
    <w:rsid w:val="00206C48"/>
    <w:rsid w:val="0023335B"/>
    <w:rsid w:val="0024576A"/>
    <w:rsid w:val="002B3FAF"/>
    <w:rsid w:val="002D504E"/>
    <w:rsid w:val="002F1C26"/>
    <w:rsid w:val="003B5BAF"/>
    <w:rsid w:val="003D5B72"/>
    <w:rsid w:val="003E17A4"/>
    <w:rsid w:val="003E3903"/>
    <w:rsid w:val="003E7AC9"/>
    <w:rsid w:val="003F0E89"/>
    <w:rsid w:val="004174BA"/>
    <w:rsid w:val="004219F1"/>
    <w:rsid w:val="004423B9"/>
    <w:rsid w:val="00444305"/>
    <w:rsid w:val="004626A1"/>
    <w:rsid w:val="004767CA"/>
    <w:rsid w:val="004C1AE4"/>
    <w:rsid w:val="004F6551"/>
    <w:rsid w:val="005450E9"/>
    <w:rsid w:val="005C4A1E"/>
    <w:rsid w:val="005C723E"/>
    <w:rsid w:val="005F6CC4"/>
    <w:rsid w:val="005F7117"/>
    <w:rsid w:val="006155EA"/>
    <w:rsid w:val="006237C2"/>
    <w:rsid w:val="0065342A"/>
    <w:rsid w:val="00657692"/>
    <w:rsid w:val="006A24AB"/>
    <w:rsid w:val="006B1CF4"/>
    <w:rsid w:val="006B3396"/>
    <w:rsid w:val="006D62B6"/>
    <w:rsid w:val="006E737E"/>
    <w:rsid w:val="0071338C"/>
    <w:rsid w:val="00714531"/>
    <w:rsid w:val="00751A53"/>
    <w:rsid w:val="0075459D"/>
    <w:rsid w:val="00763033"/>
    <w:rsid w:val="007916EB"/>
    <w:rsid w:val="007A389C"/>
    <w:rsid w:val="007B1F46"/>
    <w:rsid w:val="007D1733"/>
    <w:rsid w:val="007D259B"/>
    <w:rsid w:val="007E5C9E"/>
    <w:rsid w:val="00845DAA"/>
    <w:rsid w:val="00852736"/>
    <w:rsid w:val="0089713A"/>
    <w:rsid w:val="008A2598"/>
    <w:rsid w:val="008A5001"/>
    <w:rsid w:val="008B5C26"/>
    <w:rsid w:val="008C19B5"/>
    <w:rsid w:val="008D0EA7"/>
    <w:rsid w:val="008D285B"/>
    <w:rsid w:val="00922B6E"/>
    <w:rsid w:val="009258E9"/>
    <w:rsid w:val="00946857"/>
    <w:rsid w:val="00954CB3"/>
    <w:rsid w:val="009713A1"/>
    <w:rsid w:val="009D2265"/>
    <w:rsid w:val="00A07ED4"/>
    <w:rsid w:val="00A16781"/>
    <w:rsid w:val="00A310FE"/>
    <w:rsid w:val="00A63799"/>
    <w:rsid w:val="00A70272"/>
    <w:rsid w:val="00A77168"/>
    <w:rsid w:val="00AA62F7"/>
    <w:rsid w:val="00AE4B55"/>
    <w:rsid w:val="00AF4542"/>
    <w:rsid w:val="00B1443B"/>
    <w:rsid w:val="00B723F9"/>
    <w:rsid w:val="00B81BD0"/>
    <w:rsid w:val="00B8753F"/>
    <w:rsid w:val="00B970B2"/>
    <w:rsid w:val="00BB2BA9"/>
    <w:rsid w:val="00BB792F"/>
    <w:rsid w:val="00BC24C1"/>
    <w:rsid w:val="00BC615E"/>
    <w:rsid w:val="00BD3F44"/>
    <w:rsid w:val="00BE0AEB"/>
    <w:rsid w:val="00BF43D3"/>
    <w:rsid w:val="00C17588"/>
    <w:rsid w:val="00C3676B"/>
    <w:rsid w:val="00C40048"/>
    <w:rsid w:val="00C41964"/>
    <w:rsid w:val="00C50150"/>
    <w:rsid w:val="00C53687"/>
    <w:rsid w:val="00C85236"/>
    <w:rsid w:val="00C93EC2"/>
    <w:rsid w:val="00CF0706"/>
    <w:rsid w:val="00D03C3A"/>
    <w:rsid w:val="00D0651C"/>
    <w:rsid w:val="00D50AD7"/>
    <w:rsid w:val="00DA70C9"/>
    <w:rsid w:val="00DD388C"/>
    <w:rsid w:val="00E06EE0"/>
    <w:rsid w:val="00E110A7"/>
    <w:rsid w:val="00E1297B"/>
    <w:rsid w:val="00E27339"/>
    <w:rsid w:val="00E431D0"/>
    <w:rsid w:val="00E83C83"/>
    <w:rsid w:val="00ED2AE2"/>
    <w:rsid w:val="00EE18E9"/>
    <w:rsid w:val="00F1778D"/>
    <w:rsid w:val="00F54255"/>
    <w:rsid w:val="00F6632F"/>
    <w:rsid w:val="00F82F5D"/>
    <w:rsid w:val="00F91127"/>
    <w:rsid w:val="00FA0601"/>
    <w:rsid w:val="00FB28E8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4A2F0"/>
  <w15:chartTrackingRefBased/>
  <w15:docId w15:val="{5AE2AA67-9CD1-4C8C-A9F8-10CE2B3B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857"/>
    <w:pPr>
      <w:spacing w:after="0" w:line="240" w:lineRule="auto"/>
    </w:pPr>
    <w:rPr>
      <w:rFonts w:ascii="Cambria" w:eastAsia="Cambria" w:hAnsi="Cambria" w:cs="Times New Roman"/>
      <w:sz w:val="24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8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857"/>
    <w:rPr>
      <w:rFonts w:ascii="Cambria" w:eastAsia="Cambria" w:hAnsi="Cambria" w:cs="Times New Roman"/>
      <w:sz w:val="24"/>
      <w:szCs w:val="24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9468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857"/>
    <w:rPr>
      <w:rFonts w:ascii="Cambria" w:eastAsia="Cambria" w:hAnsi="Cambria" w:cs="Times New Roman"/>
      <w:sz w:val="24"/>
      <w:szCs w:val="24"/>
      <w:lang w:val="de-DE"/>
    </w:rPr>
  </w:style>
  <w:style w:type="paragraph" w:styleId="ListParagraph">
    <w:name w:val="List Paragraph"/>
    <w:basedOn w:val="Normal"/>
    <w:uiPriority w:val="72"/>
    <w:qFormat/>
    <w:rsid w:val="004423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0706"/>
    <w:pPr>
      <w:spacing w:before="100" w:beforeAutospacing="1" w:after="100" w:afterAutospacing="1"/>
    </w:pPr>
    <w:rPr>
      <w:rFonts w:ascii="Times New Roman" w:eastAsia="Times New Roman" w:hAnsi="Times New Roman"/>
      <w:lang w:val="fr-BE" w:eastAsia="fr-BE"/>
    </w:rPr>
  </w:style>
  <w:style w:type="character" w:styleId="Emphasis">
    <w:name w:val="Emphasis"/>
    <w:basedOn w:val="DefaultParagraphFont"/>
    <w:uiPriority w:val="20"/>
    <w:qFormat/>
    <w:rsid w:val="007A389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115AB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Ali, Leila GIZ DJ</dc:creator>
  <cp:keywords/>
  <dc:description/>
  <cp:lastModifiedBy>Mohamed, Nima GIZ DJ</cp:lastModifiedBy>
  <cp:revision>4</cp:revision>
  <cp:lastPrinted>2024-12-03T06:23:00Z</cp:lastPrinted>
  <dcterms:created xsi:type="dcterms:W3CDTF">2025-03-16T12:07:00Z</dcterms:created>
  <dcterms:modified xsi:type="dcterms:W3CDTF">2025-03-16T12:08:00Z</dcterms:modified>
</cp:coreProperties>
</file>